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83" w:rsidRPr="007A2183" w:rsidRDefault="000F6D49" w:rsidP="007A2183">
      <w:pPr>
        <w:jc w:val="center"/>
        <w:rPr>
          <w:rFonts w:cs="B Mitra"/>
          <w:sz w:val="24"/>
          <w:szCs w:val="24"/>
          <w:lang w:bidi="fa-IR"/>
        </w:rPr>
      </w:pPr>
      <w:r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D1F2C" wp14:editId="37A182C6">
                <wp:simplePos x="0" y="0"/>
                <wp:positionH relativeFrom="column">
                  <wp:posOffset>-68316</wp:posOffset>
                </wp:positionH>
                <wp:positionV relativeFrom="paragraph">
                  <wp:posOffset>-76200</wp:posOffset>
                </wp:positionV>
                <wp:extent cx="1431290" cy="9829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9829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7A2183" w:rsidRPr="000F6D49" w:rsidRDefault="007A2183" w:rsidP="009E7816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0F6D4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سند :</w:t>
                            </w:r>
                            <w:r w:rsidR="009E7816" w:rsidRPr="000F6D49">
                              <w:rPr>
                                <w:rFonts w:cs="B Mitra"/>
                                <w:lang w:bidi="fa-IR"/>
                              </w:rPr>
                              <w:t xml:space="preserve"> </w:t>
                            </w:r>
                            <w:r w:rsidR="009E7816" w:rsidRPr="000F6D49">
                              <w:rPr>
                                <w:rFonts w:asciiTheme="majorHAnsi" w:hAnsiTheme="majorHAnsi" w:cs="B Mitra"/>
                                <w:sz w:val="20"/>
                                <w:szCs w:val="20"/>
                                <w:lang w:bidi="fa-IR"/>
                              </w:rPr>
                              <w:t xml:space="preserve">FP0301/6 </w:t>
                            </w:r>
                          </w:p>
                          <w:p w:rsidR="007A2183" w:rsidRPr="000F6D49" w:rsidRDefault="007A2183" w:rsidP="009E7816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F6D4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ویرایش :</w:t>
                            </w:r>
                            <w:r w:rsidR="00A60327" w:rsidRPr="000F6D4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  <w:p w:rsidR="000F6D49" w:rsidRPr="000F6D49" w:rsidRDefault="000F6D49" w:rsidP="00E5004A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F6D4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تاریخ ویرایش : </w:t>
                            </w:r>
                            <w:r w:rsidR="00E5004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08/03/1398</w:t>
                            </w:r>
                          </w:p>
                          <w:p w:rsidR="007A2183" w:rsidRPr="000F6D49" w:rsidRDefault="007A2183" w:rsidP="000F6D49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F6D4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صفحه : 1 از 1</w:t>
                            </w:r>
                          </w:p>
                          <w:p w:rsidR="007A2183" w:rsidRPr="000F6D49" w:rsidRDefault="007A2183" w:rsidP="009E7816">
                            <w:pPr>
                              <w:bidi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1F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4pt;margin-top:-6pt;width:112.7pt;height:7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" filled="f" stroked="f" strokeweight=".25pt">
                <v:stroke dashstyle="1 1"/>
                <v:textbox>
                  <w:txbxContent>
                    <w:p w:rsidR="007A2183" w:rsidRPr="000F6D49" w:rsidRDefault="007A2183" w:rsidP="009E7816">
                      <w:pPr>
                        <w:bidi/>
                        <w:spacing w:after="0" w:line="240" w:lineRule="auto"/>
                        <w:rPr>
                          <w:rFonts w:cs="B Mitra"/>
                          <w:lang w:bidi="fa-IR"/>
                        </w:rPr>
                      </w:pPr>
                      <w:r w:rsidRPr="000F6D49">
                        <w:rPr>
                          <w:rFonts w:cs="B Mitra" w:hint="cs"/>
                          <w:rtl/>
                          <w:lang w:bidi="fa-IR"/>
                        </w:rPr>
                        <w:t>شماره سند :</w:t>
                      </w:r>
                      <w:r w:rsidR="009E7816" w:rsidRPr="000F6D49">
                        <w:rPr>
                          <w:rFonts w:cs="B Mitra"/>
                          <w:lang w:bidi="fa-IR"/>
                        </w:rPr>
                        <w:t xml:space="preserve"> </w:t>
                      </w:r>
                      <w:r w:rsidR="009E7816" w:rsidRPr="000F6D49">
                        <w:rPr>
                          <w:rFonts w:asciiTheme="majorHAnsi" w:hAnsiTheme="majorHAnsi" w:cs="B Mitra"/>
                          <w:sz w:val="20"/>
                          <w:szCs w:val="20"/>
                          <w:lang w:bidi="fa-IR"/>
                        </w:rPr>
                        <w:t xml:space="preserve">FP0301/6 </w:t>
                      </w:r>
                    </w:p>
                    <w:p w:rsidR="007A2183" w:rsidRPr="000F6D49" w:rsidRDefault="007A2183" w:rsidP="009E7816">
                      <w:pPr>
                        <w:bidi/>
                        <w:spacing w:after="0" w:line="240" w:lineRule="auto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F6D49">
                        <w:rPr>
                          <w:rFonts w:cs="B Mitra" w:hint="cs"/>
                          <w:rtl/>
                          <w:lang w:bidi="fa-IR"/>
                        </w:rPr>
                        <w:t>ویرایش :</w:t>
                      </w:r>
                      <w:r w:rsidR="00A60327" w:rsidRPr="000F6D49">
                        <w:rPr>
                          <w:rFonts w:cs="B Mitra" w:hint="cs"/>
                          <w:rtl/>
                          <w:lang w:bidi="fa-IR"/>
                        </w:rPr>
                        <w:t xml:space="preserve"> 1</w:t>
                      </w:r>
                    </w:p>
                    <w:p w:rsidR="000F6D49" w:rsidRPr="000F6D49" w:rsidRDefault="000F6D49" w:rsidP="00E5004A">
                      <w:pPr>
                        <w:bidi/>
                        <w:spacing w:after="0" w:line="240" w:lineRule="auto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F6D49">
                        <w:rPr>
                          <w:rFonts w:cs="B Mitra" w:hint="cs"/>
                          <w:rtl/>
                          <w:lang w:bidi="fa-IR"/>
                        </w:rPr>
                        <w:t xml:space="preserve">تاریخ ویرایش : </w:t>
                      </w:r>
                      <w:r w:rsidR="00E5004A">
                        <w:rPr>
                          <w:rFonts w:cs="B Mitra" w:hint="cs"/>
                          <w:rtl/>
                          <w:lang w:bidi="fa-IR"/>
                        </w:rPr>
                        <w:t>08/03/1398</w:t>
                      </w:r>
                    </w:p>
                    <w:p w:rsidR="007A2183" w:rsidRPr="000F6D49" w:rsidRDefault="007A2183" w:rsidP="000F6D49">
                      <w:pPr>
                        <w:bidi/>
                        <w:spacing w:after="0" w:line="240" w:lineRule="auto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F6D49">
                        <w:rPr>
                          <w:rFonts w:cs="B Mitra" w:hint="cs"/>
                          <w:rtl/>
                          <w:lang w:bidi="fa-IR"/>
                        </w:rPr>
                        <w:t>صفحه : 1 از 1</w:t>
                      </w:r>
                    </w:p>
                    <w:p w:rsidR="007A2183" w:rsidRPr="000F6D49" w:rsidRDefault="007A2183" w:rsidP="009E7816">
                      <w:pPr>
                        <w:bidi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4BBFD" wp14:editId="6EECA183">
                <wp:simplePos x="0" y="0"/>
                <wp:positionH relativeFrom="column">
                  <wp:posOffset>-26035</wp:posOffset>
                </wp:positionH>
                <wp:positionV relativeFrom="paragraph">
                  <wp:posOffset>-52070</wp:posOffset>
                </wp:positionV>
                <wp:extent cx="1423035" cy="830580"/>
                <wp:effectExtent l="0" t="0" r="24765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8305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69221" id="Rounded Rectangle 10" o:spid="_x0000_s1026" style="position:absolute;margin-left:-2.05pt;margin-top:-4.1pt;width:112.05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" filled="f" strokecolor="windowText"/>
            </w:pict>
          </mc:Fallback>
        </mc:AlternateContent>
      </w:r>
      <w:r w:rsidR="00DA1E6C" w:rsidRPr="007A2183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02287" wp14:editId="7A49521B">
                <wp:simplePos x="0" y="0"/>
                <wp:positionH relativeFrom="column">
                  <wp:posOffset>753745</wp:posOffset>
                </wp:positionH>
                <wp:positionV relativeFrom="paragraph">
                  <wp:posOffset>9319631</wp:posOffset>
                </wp:positionV>
                <wp:extent cx="5248275" cy="662940"/>
                <wp:effectExtent l="0" t="0" r="28575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629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FA1A" id="Rounded Rectangle 7" o:spid="_x0000_s1026" style="position:absolute;margin-left:59.35pt;margin-top:733.85pt;width:413.25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" filled="f" strokecolor="black [3213]" strokeweight="1.5pt">
                <v:stroke dashstyle="3 1"/>
              </v:roundrect>
            </w:pict>
          </mc:Fallback>
        </mc:AlternateContent>
      </w:r>
      <w:r w:rsidR="00DA1E6C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FD76F" wp14:editId="4B58ABD8">
                <wp:simplePos x="0" y="0"/>
                <wp:positionH relativeFrom="column">
                  <wp:posOffset>111760</wp:posOffset>
                </wp:positionH>
                <wp:positionV relativeFrom="paragraph">
                  <wp:posOffset>1025789</wp:posOffset>
                </wp:positionV>
                <wp:extent cx="6341110" cy="90232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90232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7A2183" w:rsidRPr="00E77631" w:rsidRDefault="001D7FEE" w:rsidP="006C00B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1-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شروع به کار دانشجو و آغاز </w:t>
                            </w:r>
                            <w:r w:rsidR="007A2183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فعالیتهای مربوط به پایان نامه منوط به انجام روال 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صوب</w:t>
                            </w:r>
                            <w:r w:rsidR="007A2183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مطابق دستورالعمل بررسی پژوهش ها (کد سند </w:t>
                            </w:r>
                            <w:r w:rsidR="007A2183" w:rsidRPr="000A2CF2">
                              <w:rPr>
                                <w:rFonts w:asciiTheme="majorHAnsi" w:hAnsiTheme="majorHAnsi" w:cs="B Mitra"/>
                                <w:sz w:val="24"/>
                                <w:szCs w:val="24"/>
                                <w:lang w:bidi="fa-IR"/>
                              </w:rPr>
                              <w:t>PP0301/</w:t>
                            </w:r>
                            <w:r w:rsidR="006C00B7">
                              <w:rPr>
                                <w:rFonts w:asciiTheme="majorHAnsi" w:hAnsiTheme="majorHAnsi" w:cs="B Mitra"/>
                                <w:sz w:val="24"/>
                                <w:szCs w:val="24"/>
                                <w:lang w:bidi="fa-IR"/>
                              </w:rPr>
                              <w:t>1</w:t>
                            </w:r>
                            <w:r w:rsidR="007A2183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تکمیل فرمهای مربوطه (فرم حمایت از پایان نامه ها کد سند </w:t>
                            </w:r>
                            <w:r w:rsidR="000A2CF2" w:rsidRPr="000A2CF2">
                              <w:rPr>
                                <w:rFonts w:asciiTheme="majorHAnsi" w:hAnsiTheme="majorHAnsi" w:cs="B Mitra"/>
                                <w:sz w:val="24"/>
                                <w:szCs w:val="24"/>
                                <w:lang w:bidi="fa-IR"/>
                              </w:rPr>
                              <w:t>FP0301/5</w:t>
                            </w:r>
                            <w:r w:rsidR="00B2193B" w:rsidRPr="000A2CF2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فرم ضمانت نامه حسن انجام پایان نامه کد سند </w:t>
                            </w:r>
                            <w:r w:rsidR="000A2CF2" w:rsidRPr="000A2CF2">
                              <w:rPr>
                                <w:rFonts w:asciiTheme="majorHAnsi" w:hAnsiTheme="majorHAnsi" w:cs="B Mitra"/>
                                <w:sz w:val="24"/>
                                <w:szCs w:val="24"/>
                                <w:lang w:bidi="fa-IR"/>
                              </w:rPr>
                              <w:t>FP0301/7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7A2183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 باشد.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B2193B" w:rsidRPr="00E77631" w:rsidRDefault="005748AD" w:rsidP="005748A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2- پس از تایید نهایی </w:t>
                            </w:r>
                            <w:r w:rsidR="0040180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شروع </w:t>
                            </w:r>
                            <w:r w:rsidR="00B2193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اجرای پایان نامه، دانشجو در صورت حضور در مجتمع سنگ آهن سنگان ملزم به رعایت کلیه قوانین و ضوابط داخلی مجتمع می باشد (بجز مواردی که مختص پرسنل است).</w:t>
                            </w:r>
                          </w:p>
                          <w:p w:rsidR="00CA4896" w:rsidRPr="00E77631" w:rsidRDefault="00AA6764" w:rsidP="00621A8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3- هرگونه رجوع دانشجو جهت کسب اطلاعات مورد نظر و یا استفاده از امکانات این مجتمع باید با </w:t>
                            </w:r>
                            <w:r w:rsidR="00CA4896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هماهنگی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دانشجو از طریق مشاوران </w:t>
                            </w:r>
                            <w:r w:rsidR="00621A8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</w:t>
                            </w:r>
                            <w:r w:rsidR="00CA4896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1B2C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(تحقیق و توسعه و واحد مربوطه) 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7745C6" w:rsidRPr="00E77631" w:rsidRDefault="007745C6" w:rsidP="008E446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4- دانش</w:t>
                            </w:r>
                            <w:r w:rsidR="00772B26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به هیچ وجه نباید اطلاعات دریافتی را در جایی غیر از پایان نامه اش مورد استفاده قرار دهد و یا در اختیار اشخاص حقیقی و حقوقی قرار دهد.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5A1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بدیهی است که مشاوران و واحدهای دخیل و آگاه از روند و نتایج اقدامات دانشجو نیز ملزم به حفظ داده ها و نتایج حاصله </w:t>
                            </w:r>
                            <w:r w:rsidR="00661BB4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 پایان مدت انجام پایان نامه </w:t>
                            </w:r>
                            <w:r w:rsidR="008E446E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 باشند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661BB4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745C6" w:rsidRPr="00E77631" w:rsidRDefault="007745C6" w:rsidP="00BA1C9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5- 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صورت رجوع دانشجو به یک واحد جهت انجام امور مربوط به پایان نامه، رع</w:t>
                            </w:r>
                            <w:r w:rsidR="00AA5A1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یت چهارچوبها</w:t>
                            </w:r>
                            <w:r w:rsidR="00AA5A1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 سلسله مراتب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انضباط کاری آن واحد و تبعیت وی از آنها الزامی است.</w:t>
                            </w:r>
                          </w:p>
                          <w:p w:rsidR="00BA1C9F" w:rsidRPr="00E77631" w:rsidRDefault="00932421" w:rsidP="0093242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6- دانشجو و استاد راهنمای او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جهت استفاده از مهمانسرا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 سنگان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59D5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مجتمع 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باید حداقل هفت روز کاری قبل از مراجعه، طی یک نامه کتبی خطاب به مدیر تحقیق و توسعه</w:t>
                            </w:r>
                            <w:r w:rsidR="004321BB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درخواست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5A1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خود 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 مطرح نمای</w:t>
                            </w:r>
                            <w:r w:rsidR="00AA5A1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د.  در نامه مذکور حتما</w:t>
                            </w:r>
                            <w:r w:rsidR="00BA1C9F" w:rsidRPr="00E77631">
                              <w:rPr>
                                <w:rFonts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"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بایستی مشخصات افراد و تاریخ و ساعت ابتدا و انتهای </w:t>
                            </w:r>
                            <w:r w:rsidR="004A6F2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اقامت در</w:t>
                            </w:r>
                            <w:r w:rsidR="00BA1C9F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مهمانسرا آورده شود.</w:t>
                            </w:r>
                          </w:p>
                          <w:p w:rsidR="004F6BF6" w:rsidRPr="00E77631" w:rsidRDefault="004F6BF6" w:rsidP="004A6F2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7- 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جمع آوری هرگونه اطلاعات و داده مرتبط با پایان نامه از واحدها یا پرسنل مجتمع (با رعایت</w:t>
                            </w:r>
                            <w:r w:rsidR="004A6F2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قوانین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) حتما" باید توسط دانشجو صورت گیرد و </w:t>
                            </w:r>
                            <w:r w:rsidR="005359D5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مشاوران و 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هیچ شخص یا واحدی در این خصوص مسئولیتی ندارد.  به بیان دیگر جمع آوری اطلاعات مورد نیاز پایان نامه از وظایف دانشجو</w:t>
                            </w:r>
                            <w:r w:rsidR="0093242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ست و به درخواستهای تلفنی و غیر حضوری در این ارتباط ترتیب اثر داده نخواهد شد.</w:t>
                            </w:r>
                          </w:p>
                          <w:p w:rsidR="003F3A12" w:rsidRPr="00E77631" w:rsidRDefault="003F1AB8" w:rsidP="00234AA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8- دانشجو ملزم است از تاریخ شروع پایان نامه هر 3 ماه یکبار </w:t>
                            </w:r>
                            <w:r w:rsidR="00C367B7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(و یا </w:t>
                            </w:r>
                            <w:r w:rsidR="00234AA5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بنا به درخواست</w:t>
                            </w:r>
                            <w:r w:rsidR="00C367B7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مشاوران او) 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گزارشی کتبی از پیشرفت کار خود ر</w:t>
                            </w:r>
                            <w:r w:rsidR="002E4D6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 به واحد تحقیق و توسعه تحویل دا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</w:t>
                            </w:r>
                            <w:r w:rsidR="002E4D6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 و آمادگی لازم جهت ارائه آن بشکل سمینار را</w:t>
                            </w:r>
                            <w:r w:rsidR="00244B3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نیز</w:t>
                            </w:r>
                            <w:r w:rsidR="002E4D6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داشته باشد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  این گزارش باید شامل همه مطالعات، نمونه گیریها، آزمایشات، نتایج حاصل و برنامه ادامه کار باشد. </w:t>
                            </w:r>
                          </w:p>
                          <w:p w:rsidR="003F3A12" w:rsidRPr="00E77631" w:rsidRDefault="003F3A12" w:rsidP="003F3A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9- دانشجو وجود هرگونه مشکل و مانع در پیشبرد کار خود را باید بموقع و بصورت کتبی به مشاوران خود اعلام نماید تا ایشان پیگیریهای لازم و هماهنگیهای مربوطه را جهت رفع آن انجام دهند.  نتایج هرگونه تاخیر و قصور در این زمینه متوجه دانشجو خواهد بود.</w:t>
                            </w:r>
                            <w:r w:rsidR="003F1AB8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52C7" w:rsidRPr="00E77631" w:rsidRDefault="003F3A12" w:rsidP="00BA629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10- </w:t>
                            </w:r>
                            <w:r w:rsidR="005101C5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 موظف است یک نسخه از پایان نامه و هرگونه خروجی از آن</w:t>
                            </w:r>
                            <w:r w:rsidR="00BA629A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(اعم از مقاله، ک</w:t>
                            </w:r>
                            <w:r w:rsidR="005101C5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تاب و ...) را در اختیار واحد تحقیق و توسعه قرار دهد.  این نسخه و خروجی های آن باید هم بصورت چاپ و صحافی شده و هم بصورت الکترونیکی در فرمت </w:t>
                            </w:r>
                            <w:r w:rsidR="005101C5" w:rsidRPr="00E77631"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  <w:t>PDF</w:t>
                            </w:r>
                            <w:r w:rsidR="005101C5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4B3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یا عکس </w:t>
                            </w:r>
                            <w:r w:rsidR="005101C5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باشد.  </w:t>
                            </w:r>
                            <w:r w:rsidR="002A52C7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نسخه ای از پایان نامه که به این مجتمع تحویل داده می شود باید حاوی نام و نماد مجتمع باشد.  </w:t>
                            </w:r>
                            <w:r w:rsidR="00BA629A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شایسته است در همه خروجی های این کار، نام این مجتمع و </w:t>
                            </w:r>
                            <w:r w:rsidR="002A52C7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فرد یا افرادیکه به نحو بارزی در انجام پایان نامه کمک نموده اند ذکر شده و به نحو مقتضی </w:t>
                            </w:r>
                            <w:r w:rsidR="001D4DD2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قدردانی شود</w:t>
                            </w:r>
                            <w:r w:rsidR="002A52C7"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26ACD" w:rsidRPr="00E77631" w:rsidRDefault="00226ACD" w:rsidP="0075004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توجه : تسویه حساب با دانشجو و عودت ضمانت به وی پس از انجام بند 10</w:t>
                            </w:r>
                            <w:r w:rsidR="00A3002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50044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نهایی</w:t>
                            </w:r>
                            <w:r w:rsidRPr="00E7763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می شود.</w:t>
                            </w:r>
                          </w:p>
                          <w:p w:rsidR="00226ACD" w:rsidRDefault="00226ACD" w:rsidP="00226A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--------------------------------------------------------------------------</w:t>
                            </w:r>
                          </w:p>
                          <w:p w:rsidR="00226ACD" w:rsidRPr="00D10BE6" w:rsidRDefault="00226ACD" w:rsidP="00D10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.....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 مجری پایان نامه با موضوع ........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="00D2228B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0D1BEF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="00E77631"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D10BE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</w:t>
                            </w:r>
                          </w:p>
                          <w:p w:rsidR="00226ACD" w:rsidRPr="0087350C" w:rsidRDefault="00226ACD" w:rsidP="00186A7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</w:t>
                            </w:r>
                            <w:r w:rsidR="00E77631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 می نمایم که موار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فوق را به دقت </w:t>
                            </w:r>
                            <w:r w:rsidR="000D1BE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مطالعه نموده و در انجام پایان ن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="000D1BE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="004A456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 خود آنها را به درستی رع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="004A456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 می نمایم.</w:t>
                            </w:r>
                            <w:r w:rsidR="003F715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لذا در غیر اینصورت در صورت </w:t>
                            </w:r>
                            <w:r w:rsidR="00C23E6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لغو پایان نامه و یا </w:t>
                            </w:r>
                            <w:r w:rsidR="00216FC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اجرا در آمدن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ضمانت</w:t>
                            </w:r>
                            <w:r w:rsidR="00186A7D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</w:t>
                            </w:r>
                            <w:r w:rsidR="003F715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مجتمع سنگ آهن سنگان</w:t>
                            </w:r>
                            <w:r w:rsidR="004531AD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3F715F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بدینوسیله حق هرگونه</w:t>
                            </w:r>
                            <w:r w:rsidR="007A5D48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اعتراضی را از خود س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لب می نمایم.</w:t>
                            </w:r>
                          </w:p>
                          <w:p w:rsidR="00226ACD" w:rsidRPr="0087350C" w:rsidRDefault="00E77631" w:rsidP="0087350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</w:t>
                            </w:r>
                            <w:r w:rsidR="00D2228B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26ACD"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  <w:r w:rsidRPr="0087350C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:</w:t>
                            </w:r>
                          </w:p>
                          <w:p w:rsidR="001D4DD2" w:rsidRPr="00855C10" w:rsidRDefault="001D4DD2" w:rsidP="001D4DD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</w:p>
                          <w:p w:rsidR="003F1AB8" w:rsidRPr="00E77631" w:rsidRDefault="00E77631" w:rsidP="002A2D6A">
                            <w:pPr>
                              <w:spacing w:after="0"/>
                              <w:jc w:val="right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                  </w:t>
                            </w:r>
                            <w:r w:rsidR="002A2D6A">
                              <w:rPr>
                                <w:rFonts w:cs="B Traffic" w:hint="cs"/>
                                <w:rtl/>
                              </w:rPr>
                              <w:t>سیاوش قاقازانیان</w:t>
                            </w:r>
                            <w:bookmarkStart w:id="0" w:name="_GoBack"/>
                            <w:bookmarkEnd w:id="0"/>
                            <w:r w:rsidR="007A3778">
                              <w:rPr>
                                <w:rFonts w:cs="B Traffic" w:hint="cs"/>
                                <w:rtl/>
                              </w:rPr>
                              <w:t xml:space="preserve"> </w:t>
                            </w:r>
                            <w:r w:rsidRPr="00E77631">
                              <w:rPr>
                                <w:rFonts w:cs="B Traffic" w:hint="cs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       </w:t>
                            </w:r>
                            <w:r w:rsidR="006D5462">
                              <w:rPr>
                                <w:rFonts w:cs="B Traffic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 </w:t>
                            </w:r>
                            <w:r w:rsidRPr="00E77631">
                              <w:rPr>
                                <w:rFonts w:cs="B Traffic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</w:t>
                            </w:r>
                            <w:r w:rsidR="007A3778">
                              <w:rPr>
                                <w:rFonts w:cs="B Traffic"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</w:t>
                            </w:r>
                            <w:r w:rsidRPr="00E77631">
                              <w:rPr>
                                <w:rFonts w:cs="B Traffic" w:hint="cs"/>
                                <w:rtl/>
                              </w:rPr>
                              <w:t>فاروق تدین رودی</w:t>
                            </w:r>
                          </w:p>
                          <w:p w:rsidR="00E77631" w:rsidRPr="00E77631" w:rsidRDefault="00E77631" w:rsidP="006D5462">
                            <w:pPr>
                              <w:spacing w:after="0"/>
                              <w:jc w:val="right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              </w:t>
                            </w:r>
                            <w:r w:rsidR="00921D08">
                              <w:rPr>
                                <w:rFonts w:cs="B Traffic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</w:t>
                            </w:r>
                            <w:r w:rsidR="007A3778">
                              <w:rPr>
                                <w:rFonts w:cs="B Traffic" w:hint="cs"/>
                                <w:rtl/>
                              </w:rPr>
                              <w:t>سرپرست تحقیقات</w:t>
                            </w:r>
                            <w:r w:rsidRPr="00E77631">
                              <w:rPr>
                                <w:rFonts w:cs="B Traffic" w:hint="cs"/>
                                <w:rtl/>
                              </w:rPr>
                              <w:t xml:space="preserve"> معدن و فرآوری مواد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           </w:t>
                            </w:r>
                            <w:r w:rsidR="006D5462">
                              <w:rPr>
                                <w:rFonts w:cs="B Traffic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raffic" w:hint="cs"/>
                                <w:rtl/>
                              </w:rPr>
                              <w:t xml:space="preserve">       </w:t>
                            </w:r>
                            <w:r w:rsidRPr="00E77631">
                              <w:rPr>
                                <w:rFonts w:cs="B Traffic" w:hint="cs"/>
                                <w:rtl/>
                              </w:rPr>
                              <w:t>مدیر تحقیق و توسعه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D76F" id="Text Box 9" o:spid="_x0000_s1027" type="#_x0000_t202" style="position:absolute;left:0;text-align:left;margin-left:8.8pt;margin-top:80.75pt;width:499.3pt;height:7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" filled="f" stroked="f" strokeweight="2.25pt">
                <v:textbox>
                  <w:txbxContent>
                    <w:p w:rsidR="007A2183" w:rsidRPr="00E77631" w:rsidRDefault="001D7FEE" w:rsidP="006C00B7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1-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شروع به کار دانشجو و آغاز </w:t>
                      </w:r>
                      <w:r w:rsidR="007A2183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فعالیتهای مربوط به پایان نامه منوط به انجام روال 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صوب</w:t>
                      </w:r>
                      <w:r w:rsidR="007A2183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مطابق دستورالعمل بررسی پژوهش ها (کد سند </w:t>
                      </w:r>
                      <w:r w:rsidR="007A2183" w:rsidRPr="000A2CF2">
                        <w:rPr>
                          <w:rFonts w:asciiTheme="majorHAnsi" w:hAnsiTheme="majorHAnsi" w:cs="B Mitra"/>
                          <w:sz w:val="24"/>
                          <w:szCs w:val="24"/>
                          <w:lang w:bidi="fa-IR"/>
                        </w:rPr>
                        <w:t>PP0301/</w:t>
                      </w:r>
                      <w:r w:rsidR="006C00B7">
                        <w:rPr>
                          <w:rFonts w:asciiTheme="majorHAnsi" w:hAnsiTheme="majorHAnsi" w:cs="B Mitra"/>
                          <w:sz w:val="24"/>
                          <w:szCs w:val="24"/>
                          <w:lang w:bidi="fa-IR"/>
                        </w:rPr>
                        <w:t>1</w:t>
                      </w:r>
                      <w:r w:rsidR="007A2183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) 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و تکمیل فرمهای مربوطه (فرم حمایت از پایان نامه ها کد سند </w:t>
                      </w:r>
                      <w:r w:rsidR="000A2CF2" w:rsidRPr="000A2CF2">
                        <w:rPr>
                          <w:rFonts w:asciiTheme="majorHAnsi" w:hAnsiTheme="majorHAnsi" w:cs="B Mitra"/>
                          <w:sz w:val="24"/>
                          <w:szCs w:val="24"/>
                          <w:lang w:bidi="fa-IR"/>
                        </w:rPr>
                        <w:t>FP0301/5</w:t>
                      </w:r>
                      <w:r w:rsidR="00B2193B" w:rsidRPr="000A2CF2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و فرم ضمانت نامه حسن انجام پایان نامه کد سند </w:t>
                      </w:r>
                      <w:r w:rsidR="000A2CF2" w:rsidRPr="000A2CF2">
                        <w:rPr>
                          <w:rFonts w:asciiTheme="majorHAnsi" w:hAnsiTheme="majorHAnsi" w:cs="B Mitra"/>
                          <w:sz w:val="24"/>
                          <w:szCs w:val="24"/>
                          <w:lang w:bidi="fa-IR"/>
                        </w:rPr>
                        <w:t>FP0301/7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) </w:t>
                      </w:r>
                      <w:r w:rsidR="007A2183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می باشد.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B2193B" w:rsidRPr="00E77631" w:rsidRDefault="005748AD" w:rsidP="005748AD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2- پس از تایید نهایی </w:t>
                      </w:r>
                      <w:r w:rsidR="0040180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و شروع </w:t>
                      </w:r>
                      <w:r w:rsidR="00B2193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اجرای پایان نامه، دانشجو در صورت حضور در مجتمع سنگ آهن سنگان ملزم به رعایت کلیه قوانین و ضوابط داخلی مجتمع می باشد (بجز مواردی که مختص پرسنل است).</w:t>
                      </w:r>
                    </w:p>
                    <w:p w:rsidR="00CA4896" w:rsidRPr="00E77631" w:rsidRDefault="00AA6764" w:rsidP="00621A83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3- هرگونه رجوع دانشجو جهت کسب اطلاعات مورد نظر و یا استفاده از امکانات این مجتمع باید با </w:t>
                      </w:r>
                      <w:r w:rsidR="00CA4896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هماهنگی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دانشجو از طریق مشاوران </w:t>
                      </w:r>
                      <w:r w:rsidR="00621A8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او</w:t>
                      </w:r>
                      <w:r w:rsidR="00CA4896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231B2C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(تحقیق و توسعه و واحد مربوطه) 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باشد.</w:t>
                      </w:r>
                    </w:p>
                    <w:p w:rsidR="007745C6" w:rsidRPr="00E77631" w:rsidRDefault="007745C6" w:rsidP="008E446E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4- دانش</w:t>
                      </w:r>
                      <w:r w:rsidR="00772B26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ج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 به هیچ وجه نباید اطلاعات دریافتی را در جایی غیر از پایان نامه اش مورد استفاده قرار دهد و یا در اختیار اشخاص حقیقی و حقوقی قرار دهد.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A5A1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بدیهی است که مشاوران و واحدهای دخیل و آگاه از روند و نتایج اقدامات دانشجو نیز ملزم به حفظ داده ها و نتایج حاصله </w:t>
                      </w:r>
                      <w:r w:rsidR="00661BB4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 پایان مدت انجام پایان نامه </w:t>
                      </w:r>
                      <w:r w:rsidR="008E446E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می باشند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. </w:t>
                      </w:r>
                      <w:r w:rsidR="00661BB4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7745C6" w:rsidRPr="00E77631" w:rsidRDefault="007745C6" w:rsidP="00BA1C9F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5- 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در صورت رجوع دانشجو به یک واحد جهت انجام امور مربوط به پایان نامه، رع</w:t>
                      </w:r>
                      <w:r w:rsidR="00AA5A1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یت چهارچوبها</w:t>
                      </w:r>
                      <w:r w:rsidR="00AA5A1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، سلسله مراتب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انضباط کاری آن واحد و تبعیت وی از آنها الزامی است.</w:t>
                      </w:r>
                    </w:p>
                    <w:p w:rsidR="00BA1C9F" w:rsidRPr="00E77631" w:rsidRDefault="00932421" w:rsidP="00932421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6- دانشجو و استاد راهنمای او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جهت استفاده از مهمانسرا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ی سنگان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5359D5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مجتمع 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باید حداقل هفت روز کاری قبل از مراجعه، طی یک نامه کتبی خطاب به مدیر تحقیق و توسعه</w:t>
                      </w:r>
                      <w:r w:rsidR="004321BB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درخواست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A5A1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خود 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را مطرح نمای</w:t>
                      </w:r>
                      <w:r w:rsidR="00AA5A1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د.  در نامه مذکور حتما</w:t>
                      </w:r>
                      <w:r w:rsidR="00BA1C9F" w:rsidRPr="00E77631">
                        <w:rPr>
                          <w:rFonts w:cs="Times New Roman" w:hint="cs"/>
                          <w:sz w:val="26"/>
                          <w:szCs w:val="26"/>
                          <w:rtl/>
                          <w:lang w:bidi="fa-IR"/>
                        </w:rPr>
                        <w:t>"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بایستی مشخصات افراد و تاریخ و ساعت ابتدا و انتهای </w:t>
                      </w:r>
                      <w:r w:rsidR="004A6F2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اقامت در</w:t>
                      </w:r>
                      <w:r w:rsidR="00BA1C9F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مهمانسرا آورده شود.</w:t>
                      </w:r>
                    </w:p>
                    <w:p w:rsidR="004F6BF6" w:rsidRPr="00E77631" w:rsidRDefault="004F6BF6" w:rsidP="004A6F20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7- 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جمع آوری هرگونه اطلاعات و داده مرتبط با پایان نامه از واحدها یا پرسنل مجتمع (با رعایت</w:t>
                      </w:r>
                      <w:r w:rsidR="004A6F2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قوانین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) حتما" باید توسط دانشجو صورت گیرد و </w:t>
                      </w:r>
                      <w:r w:rsidR="005359D5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مشاوران و 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هیچ شخص یا واحدی در این خصوص مسئولیتی ندارد.  به بیان دیگر جمع آوری اطلاعات مورد نیاز پایان نامه از وظایف دانشجو</w:t>
                      </w:r>
                      <w:r w:rsidR="0093242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ست و به درخواستهای تلفنی و غیر حضوری در این ارتباط ترتیب اثر داده نخواهد شد.</w:t>
                      </w:r>
                    </w:p>
                    <w:p w:rsidR="003F3A12" w:rsidRPr="00E77631" w:rsidRDefault="003F1AB8" w:rsidP="00234AA5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8- دانشجو ملزم است از تاریخ شروع پایان نامه هر 3 ماه یکبار </w:t>
                      </w:r>
                      <w:r w:rsidR="00C367B7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(و یا </w:t>
                      </w:r>
                      <w:r w:rsidR="00234AA5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بنا به درخواست</w:t>
                      </w:r>
                      <w:r w:rsidR="00C367B7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مشاوران او) 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گزارشی کتبی از پیشرفت کار خود ر</w:t>
                      </w:r>
                      <w:r w:rsidR="002E4D6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 به واحد تحقیق و توسعه تحویل دا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</w:t>
                      </w:r>
                      <w:r w:rsidR="002E4D6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ه و آمادگی لازم جهت ارائه آن بشکل سمینار را</w:t>
                      </w:r>
                      <w:r w:rsidR="00244B3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نیز</w:t>
                      </w:r>
                      <w:r w:rsidR="002E4D6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داشته باشد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.  این گزارش باید شامل همه مطالعات، نمونه گیریها، آزمایشات، نتایج حاصل و برنامه ادامه کار باشد. </w:t>
                      </w:r>
                    </w:p>
                    <w:p w:rsidR="003F3A12" w:rsidRPr="00E77631" w:rsidRDefault="003F3A12" w:rsidP="003F3A12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9- دانشجو وجود هرگونه مشکل و مانع در پیشبرد کار خود را باید بموقع و بصورت کتبی به مشاوران خود اعلام نماید تا ایشان پیگیریهای لازم و هماهنگیهای مربوطه را جهت رفع آن انجام دهند.  نتایج هرگونه تاخیر و قصور در این زمینه متوجه دانشجو خواهد بود.</w:t>
                      </w:r>
                      <w:r w:rsidR="003F1AB8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2A52C7" w:rsidRPr="00E77631" w:rsidRDefault="003F3A12" w:rsidP="00BA629A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10- </w:t>
                      </w:r>
                      <w:r w:rsidR="005101C5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دانشجو موظف است یک نسخه از پایان نامه و هرگونه خروجی از آن</w:t>
                      </w:r>
                      <w:r w:rsidR="00BA629A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(اعم از مقاله، ک</w:t>
                      </w:r>
                      <w:r w:rsidR="005101C5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تاب و ...) را در اختیار واحد تحقیق و توسعه قرار دهد.  این نسخه و خروجی های آن باید هم بصورت چاپ و صحافی شده و هم بصورت الکترونیکی در فرمت </w:t>
                      </w:r>
                      <w:r w:rsidR="005101C5" w:rsidRPr="00E77631"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  <w:t>PDF</w:t>
                      </w:r>
                      <w:r w:rsidR="005101C5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244B33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و یا عکس </w:t>
                      </w:r>
                      <w:r w:rsidR="005101C5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باشد.  </w:t>
                      </w:r>
                      <w:r w:rsidR="002A52C7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نسخه ای از پایان نامه که به این مجتمع تحویل داده می شود باید حاوی نام و نماد مجتمع باشد.  </w:t>
                      </w:r>
                      <w:r w:rsidR="00BA629A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شایسته است در همه خروجی های این کار، نام این مجتمع و </w:t>
                      </w:r>
                      <w:r w:rsidR="002A52C7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فرد یا افرادیکه به نحو بارزی در انجام پایان نامه کمک نموده اند ذکر شده و به نحو مقتضی </w:t>
                      </w:r>
                      <w:r w:rsidR="001D4DD2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قدردانی شود</w:t>
                      </w:r>
                      <w:r w:rsidR="002A52C7"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</w:p>
                    <w:p w:rsidR="00226ACD" w:rsidRPr="00E77631" w:rsidRDefault="00226ACD" w:rsidP="00750044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توجه : تسویه حساب با دانشجو و عودت ضمانت به وی پس از انجام بند 10</w:t>
                      </w:r>
                      <w:r w:rsidR="00A3002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750044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نهایی</w:t>
                      </w:r>
                      <w:r w:rsidRPr="00E7763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می شود.</w:t>
                      </w:r>
                    </w:p>
                    <w:p w:rsidR="00226ACD" w:rsidRDefault="00226ACD" w:rsidP="00226ACD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--------------------------------------------------------------------------</w:t>
                      </w:r>
                    </w:p>
                    <w:p w:rsidR="00226ACD" w:rsidRPr="00D10BE6" w:rsidRDefault="00226ACD" w:rsidP="00D10B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اینجانب .....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 مجری پایان نامه با موضوع ........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  <w:r w:rsidR="00D2228B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0D1BEF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="00E77631"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..................</w:t>
                      </w:r>
                      <w:r w:rsidRPr="00D10BE6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</w:t>
                      </w:r>
                    </w:p>
                    <w:p w:rsidR="00226ACD" w:rsidRPr="0087350C" w:rsidRDefault="00226ACD" w:rsidP="00186A7D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</w:t>
                      </w:r>
                      <w:r w:rsidR="00E77631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هد می نمایم که موار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د فوق را به دقت </w:t>
                      </w:r>
                      <w:r w:rsidR="000D1BE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مطالعه نموده و در انجام پایان ن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="000D1BE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="004A456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ه خود آنها را به درستی رع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="004A456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 می نمایم.</w:t>
                      </w:r>
                      <w:r w:rsidR="003F715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لذا در غیر اینصورت در صورت </w:t>
                      </w:r>
                      <w:r w:rsidR="00C23E6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لغو پایان نامه و یا </w:t>
                      </w:r>
                      <w:r w:rsidR="00216FC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به اجرا در آمدن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ضمانت</w:t>
                      </w:r>
                      <w:r w:rsidR="00186A7D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آن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توسط </w:t>
                      </w:r>
                      <w:r w:rsidR="003F715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مجتمع سنگ آهن سنگان</w:t>
                      </w:r>
                      <w:r w:rsidR="004531AD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3F715F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بدینوسیله حق هرگونه</w:t>
                      </w:r>
                      <w:r w:rsidR="007A5D48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اعتراضی را از خود س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لب می نمایم.</w:t>
                      </w:r>
                    </w:p>
                    <w:p w:rsidR="00226ACD" w:rsidRPr="0087350C" w:rsidRDefault="00E77631" w:rsidP="0087350C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</w:t>
                      </w:r>
                      <w:r w:rsidR="00D2228B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226ACD"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  <w:r w:rsidRPr="0087350C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دانشجو :</w:t>
                      </w:r>
                    </w:p>
                    <w:p w:rsidR="001D4DD2" w:rsidRPr="00855C10" w:rsidRDefault="001D4DD2" w:rsidP="001D4DD2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  <w:p w:rsidR="003F1AB8" w:rsidRPr="00E77631" w:rsidRDefault="00E77631" w:rsidP="002A2D6A">
                      <w:pPr>
                        <w:spacing w:after="0"/>
                        <w:jc w:val="right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 xml:space="preserve">                         </w:t>
                      </w:r>
                      <w:r w:rsidR="002A2D6A">
                        <w:rPr>
                          <w:rFonts w:cs="B Traffic" w:hint="cs"/>
                          <w:rtl/>
                        </w:rPr>
                        <w:t>سیاوش قاقازانیان</w:t>
                      </w:r>
                      <w:bookmarkStart w:id="1" w:name="_GoBack"/>
                      <w:bookmarkEnd w:id="1"/>
                      <w:r w:rsidR="007A3778">
                        <w:rPr>
                          <w:rFonts w:cs="B Traffic" w:hint="cs"/>
                          <w:rtl/>
                        </w:rPr>
                        <w:t xml:space="preserve"> </w:t>
                      </w:r>
                      <w:r w:rsidRPr="00E77631">
                        <w:rPr>
                          <w:rFonts w:cs="B Traffic" w:hint="cs"/>
                          <w:rtl/>
                        </w:rPr>
                        <w:t xml:space="preserve">            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             </w:t>
                      </w:r>
                      <w:r w:rsidR="006D5462">
                        <w:rPr>
                          <w:rFonts w:cs="B Traffic" w:hint="cs"/>
                          <w:rtl/>
                        </w:rPr>
                        <w:t xml:space="preserve"> 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       </w:t>
                      </w:r>
                      <w:r w:rsidRPr="00E77631">
                        <w:rPr>
                          <w:rFonts w:cs="B Traffic" w:hint="cs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      </w:t>
                      </w:r>
                      <w:r w:rsidR="007A3778">
                        <w:rPr>
                          <w:rFonts w:cs="B Traffic" w:hint="cs"/>
                          <w:rtl/>
                        </w:rPr>
                        <w:t xml:space="preserve">        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</w:t>
                      </w:r>
                      <w:r w:rsidRPr="00E77631">
                        <w:rPr>
                          <w:rFonts w:cs="B Traffic" w:hint="cs"/>
                          <w:rtl/>
                        </w:rPr>
                        <w:t>فاروق تدین رودی</w:t>
                      </w:r>
                    </w:p>
                    <w:p w:rsidR="00E77631" w:rsidRPr="00E77631" w:rsidRDefault="00E77631" w:rsidP="006D5462">
                      <w:pPr>
                        <w:spacing w:after="0"/>
                        <w:jc w:val="right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 xml:space="preserve">                     </w:t>
                      </w:r>
                      <w:r w:rsidR="00921D08">
                        <w:rPr>
                          <w:rFonts w:cs="B Traffic" w:hint="cs"/>
                          <w:rtl/>
                        </w:rPr>
                        <w:t xml:space="preserve"> 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</w:t>
                      </w:r>
                      <w:r w:rsidR="007A3778">
                        <w:rPr>
                          <w:rFonts w:cs="B Traffic" w:hint="cs"/>
                          <w:rtl/>
                        </w:rPr>
                        <w:t>سرپرست تحقیقات</w:t>
                      </w:r>
                      <w:r w:rsidRPr="00E77631">
                        <w:rPr>
                          <w:rFonts w:cs="B Traffic" w:hint="cs"/>
                          <w:rtl/>
                        </w:rPr>
                        <w:t xml:space="preserve"> معدن و فرآوری مواد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                 </w:t>
                      </w:r>
                      <w:r w:rsidR="006D5462">
                        <w:rPr>
                          <w:rFonts w:cs="B Traffic" w:hint="cs"/>
                          <w:rtl/>
                        </w:rPr>
                        <w:t xml:space="preserve">    </w:t>
                      </w:r>
                      <w:r>
                        <w:rPr>
                          <w:rFonts w:cs="B Traffic" w:hint="cs"/>
                          <w:rtl/>
                        </w:rPr>
                        <w:t xml:space="preserve">       </w:t>
                      </w:r>
                      <w:r w:rsidRPr="00E77631">
                        <w:rPr>
                          <w:rFonts w:cs="B Traffic" w:hint="cs"/>
                          <w:rtl/>
                        </w:rPr>
                        <w:t>مدیر تحقیق و توسعه</w:t>
                      </w:r>
                    </w:p>
                  </w:txbxContent>
                </v:textbox>
              </v:shape>
            </w:pict>
          </mc:Fallback>
        </mc:AlternateContent>
      </w:r>
      <w:r w:rsidR="00DA1E6C" w:rsidRPr="007A2183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5543D" wp14:editId="643D68AC">
                <wp:simplePos x="0" y="0"/>
                <wp:positionH relativeFrom="column">
                  <wp:posOffset>-69215</wp:posOffset>
                </wp:positionH>
                <wp:positionV relativeFrom="paragraph">
                  <wp:posOffset>871220</wp:posOffset>
                </wp:positionV>
                <wp:extent cx="6697345" cy="8323580"/>
                <wp:effectExtent l="0" t="0" r="27305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8323580"/>
                        </a:xfrm>
                        <a:prstGeom prst="roundRect">
                          <a:avLst>
                            <a:gd name="adj" fmla="val 975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28DB7" id="Rounded Rectangle 1" o:spid="_x0000_s1026" style="position:absolute;margin-left:-5.45pt;margin-top:68.6pt;width:527.35pt;height:6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" filled="f" strokecolor="black [3213]" strokeweight="1.5pt"/>
            </w:pict>
          </mc:Fallback>
        </mc:AlternateContent>
      </w:r>
      <w:r w:rsidR="00DA1E6C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57763" wp14:editId="5821CFD4">
                <wp:simplePos x="0" y="0"/>
                <wp:positionH relativeFrom="column">
                  <wp:posOffset>1965325</wp:posOffset>
                </wp:positionH>
                <wp:positionV relativeFrom="paragraph">
                  <wp:posOffset>324114</wp:posOffset>
                </wp:positionV>
                <wp:extent cx="2707005" cy="426720"/>
                <wp:effectExtent l="0" t="0" r="1714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26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2183" w:rsidRPr="00BC5F45" w:rsidRDefault="007A2183" w:rsidP="008811D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5F45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811DC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ضوابط</w:t>
                            </w:r>
                            <w:r w:rsidRPr="00BC5F45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انجام پایان نامه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7763" id="Text Box 3" o:spid="_x0000_s1028" type="#_x0000_t202" style="position:absolute;left:0;text-align:left;margin-left:154.75pt;margin-top:25.5pt;width:213.1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" filled="f" strokeweight="1.5pt">
                <v:textbox>
                  <w:txbxContent>
                    <w:p w:rsidR="007A2183" w:rsidRPr="00BC5F45" w:rsidRDefault="007A2183" w:rsidP="008811DC">
                      <w:pPr>
                        <w:jc w:val="center"/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C5F45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</w:t>
                      </w:r>
                      <w:r w:rsidR="008811DC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ضوابط</w:t>
                      </w:r>
                      <w:r w:rsidRPr="00BC5F45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انجام پایان نامه ها</w:t>
                      </w:r>
                    </w:p>
                  </w:txbxContent>
                </v:textbox>
              </v:shape>
            </w:pict>
          </mc:Fallback>
        </mc:AlternateContent>
      </w:r>
      <w:r w:rsidR="007A2183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FD3C1" wp14:editId="02EB5E0C">
                <wp:simplePos x="0" y="0"/>
                <wp:positionH relativeFrom="column">
                  <wp:posOffset>5121910</wp:posOffset>
                </wp:positionH>
                <wp:positionV relativeFrom="paragraph">
                  <wp:posOffset>-100775</wp:posOffset>
                </wp:positionV>
                <wp:extent cx="1484416" cy="831017"/>
                <wp:effectExtent l="0" t="0" r="20955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6" cy="83101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F35C8" id="Rounded Rectangle 8" o:spid="_x0000_s1026" style="position:absolute;margin-left:403.3pt;margin-top:-7.95pt;width:116.9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VlowIAAJo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" filled="f" strokecolor="black [3213]"/>
            </w:pict>
          </mc:Fallback>
        </mc:AlternateContent>
      </w:r>
      <w:r w:rsidR="007A2183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67DCD" wp14:editId="74C5098C">
                <wp:simplePos x="0" y="0"/>
                <wp:positionH relativeFrom="column">
                  <wp:posOffset>5050790</wp:posOffset>
                </wp:positionH>
                <wp:positionV relativeFrom="paragraph">
                  <wp:posOffset>430340</wp:posOffset>
                </wp:positionV>
                <wp:extent cx="1554563" cy="3676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563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2183" w:rsidRPr="007A2183" w:rsidRDefault="007A2183" w:rsidP="007A2183">
                            <w:pPr>
                              <w:jc w:val="right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A218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مجتمع </w:t>
                            </w:r>
                            <w:r w:rsidRPr="007A218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سنگ آهن سنگان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7DCD" id="Text Box 5" o:spid="_x0000_s1029" type="#_x0000_t202" style="position:absolute;left:0;text-align:left;margin-left:397.7pt;margin-top:33.9pt;width:122.4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" filled="f" stroked="f" strokeweight=".5pt">
                <v:textbox>
                  <w:txbxContent>
                    <w:p w:rsidR="007A2183" w:rsidRPr="007A2183" w:rsidRDefault="007A2183" w:rsidP="007A2183">
                      <w:pPr>
                        <w:jc w:val="right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7A2183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مجتمع </w:t>
                      </w:r>
                      <w:r w:rsidRPr="007A2183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سنگ آهن سنگان</w:t>
                      </w:r>
                    </w:p>
                  </w:txbxContent>
                </v:textbox>
              </v:shape>
            </w:pict>
          </mc:Fallback>
        </mc:AlternateContent>
      </w:r>
      <w:r w:rsidR="007A2183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C253D" wp14:editId="5AFD65DB">
                <wp:simplePos x="0" y="0"/>
                <wp:positionH relativeFrom="column">
                  <wp:posOffset>2820390</wp:posOffset>
                </wp:positionH>
                <wp:positionV relativeFrom="paragraph">
                  <wp:posOffset>-207818</wp:posOffset>
                </wp:positionV>
                <wp:extent cx="1009189" cy="3681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89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183" w:rsidRPr="007A2183" w:rsidRDefault="007A2183" w:rsidP="007A218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7A218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7A218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253D" id="Text Box 2" o:spid="_x0000_s1030" type="#_x0000_t202" style="position:absolute;left:0;text-align:left;margin-left:222.1pt;margin-top:-16.35pt;width:79.4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" filled="f" stroked="f" strokeweight=".5pt">
                <v:textbox>
                  <w:txbxContent>
                    <w:p w:rsidR="007A2183" w:rsidRPr="007A2183" w:rsidRDefault="007A2183" w:rsidP="007A2183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7A218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به </w:t>
                      </w:r>
                      <w:r w:rsidRPr="007A218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نام خدا</w:t>
                      </w:r>
                    </w:p>
                  </w:txbxContent>
                </v:textbox>
              </v:shape>
            </w:pict>
          </mc:Fallback>
        </mc:AlternateContent>
      </w:r>
      <w:r w:rsidR="007A2183">
        <w:rPr>
          <w:rFonts w:cs="B Mitra" w:hint="cs"/>
          <w:sz w:val="24"/>
          <w:szCs w:val="24"/>
          <w:rtl/>
          <w:lang w:bidi="fa-IR"/>
        </w:rPr>
        <w:t xml:space="preserve"> </w:t>
      </w:r>
      <w:r w:rsidR="007A2183" w:rsidRPr="00737DFA">
        <w:rPr>
          <w:rFonts w:cs="B Traffic" w:hint="cs"/>
          <w:noProof/>
        </w:rPr>
        <w:drawing>
          <wp:anchor distT="0" distB="0" distL="114300" distR="114300" simplePos="0" relativeHeight="251664384" behindDoc="1" locked="0" layoutInCell="1" allowOverlap="1" wp14:anchorId="39A9D825" wp14:editId="43D5DF01">
            <wp:simplePos x="0" y="0"/>
            <wp:positionH relativeFrom="column">
              <wp:posOffset>5234940</wp:posOffset>
            </wp:positionH>
            <wp:positionV relativeFrom="paragraph">
              <wp:posOffset>-27940</wp:posOffset>
            </wp:positionV>
            <wp:extent cx="1329690" cy="5321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183" w:rsidRPr="007A2183" w:rsidSect="007A218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9D7"/>
    <w:multiLevelType w:val="hybridMultilevel"/>
    <w:tmpl w:val="602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3"/>
    <w:rsid w:val="000A2CF2"/>
    <w:rsid w:val="000A3A2B"/>
    <w:rsid w:val="000D1BEF"/>
    <w:rsid w:val="000F1266"/>
    <w:rsid w:val="000F6D49"/>
    <w:rsid w:val="000F7780"/>
    <w:rsid w:val="00186A7D"/>
    <w:rsid w:val="001D4DD2"/>
    <w:rsid w:val="001D7FEE"/>
    <w:rsid w:val="00216FCF"/>
    <w:rsid w:val="00226ACD"/>
    <w:rsid w:val="00231B2C"/>
    <w:rsid w:val="00234AA5"/>
    <w:rsid w:val="00244B33"/>
    <w:rsid w:val="002630CB"/>
    <w:rsid w:val="002644DD"/>
    <w:rsid w:val="002A0746"/>
    <w:rsid w:val="002A2D6A"/>
    <w:rsid w:val="002A52C7"/>
    <w:rsid w:val="002E4D61"/>
    <w:rsid w:val="0039785F"/>
    <w:rsid w:val="003F1AB8"/>
    <w:rsid w:val="003F3A12"/>
    <w:rsid w:val="003F715F"/>
    <w:rsid w:val="00401809"/>
    <w:rsid w:val="004321BB"/>
    <w:rsid w:val="004531AD"/>
    <w:rsid w:val="004A456F"/>
    <w:rsid w:val="004A6F20"/>
    <w:rsid w:val="004F6BF6"/>
    <w:rsid w:val="005101C5"/>
    <w:rsid w:val="005359D5"/>
    <w:rsid w:val="005748AD"/>
    <w:rsid w:val="00597484"/>
    <w:rsid w:val="00621A83"/>
    <w:rsid w:val="00661BB4"/>
    <w:rsid w:val="006C00B7"/>
    <w:rsid w:val="006D5462"/>
    <w:rsid w:val="00750044"/>
    <w:rsid w:val="00772B26"/>
    <w:rsid w:val="007745C6"/>
    <w:rsid w:val="007A2183"/>
    <w:rsid w:val="007A3778"/>
    <w:rsid w:val="007A5D48"/>
    <w:rsid w:val="00801E3E"/>
    <w:rsid w:val="00855C10"/>
    <w:rsid w:val="008621FB"/>
    <w:rsid w:val="0087350C"/>
    <w:rsid w:val="008811DC"/>
    <w:rsid w:val="008E446E"/>
    <w:rsid w:val="00921D08"/>
    <w:rsid w:val="00923F77"/>
    <w:rsid w:val="00932421"/>
    <w:rsid w:val="00980C5E"/>
    <w:rsid w:val="009E7816"/>
    <w:rsid w:val="00A3002C"/>
    <w:rsid w:val="00A32BC9"/>
    <w:rsid w:val="00A52253"/>
    <w:rsid w:val="00A60327"/>
    <w:rsid w:val="00A853E3"/>
    <w:rsid w:val="00A926D9"/>
    <w:rsid w:val="00AA5A19"/>
    <w:rsid w:val="00AA6764"/>
    <w:rsid w:val="00B00FE6"/>
    <w:rsid w:val="00B2193B"/>
    <w:rsid w:val="00BA1C9F"/>
    <w:rsid w:val="00BA629A"/>
    <w:rsid w:val="00BB7FBB"/>
    <w:rsid w:val="00BC215D"/>
    <w:rsid w:val="00BC5F45"/>
    <w:rsid w:val="00C16947"/>
    <w:rsid w:val="00C23E6F"/>
    <w:rsid w:val="00C367B7"/>
    <w:rsid w:val="00CA4896"/>
    <w:rsid w:val="00CF4161"/>
    <w:rsid w:val="00D10BE6"/>
    <w:rsid w:val="00D2228B"/>
    <w:rsid w:val="00D33368"/>
    <w:rsid w:val="00DA1E6C"/>
    <w:rsid w:val="00E12267"/>
    <w:rsid w:val="00E5004A"/>
    <w:rsid w:val="00E77631"/>
    <w:rsid w:val="00F24916"/>
    <w:rsid w:val="00F50386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7598"/>
  <w15:docId w15:val="{15770391-DD94-43E4-8ADC-994124E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siavash qaqazanian</dc:creator>
  <cp:lastModifiedBy>azita mansouri</cp:lastModifiedBy>
  <cp:revision>104</cp:revision>
  <cp:lastPrinted>2019-01-21T12:03:00Z</cp:lastPrinted>
  <dcterms:created xsi:type="dcterms:W3CDTF">2019-01-20T08:42:00Z</dcterms:created>
  <dcterms:modified xsi:type="dcterms:W3CDTF">2020-08-19T03:31:00Z</dcterms:modified>
</cp:coreProperties>
</file>