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4" w:rsidRDefault="00642574" w:rsidP="00870607">
      <w:pPr>
        <w:pStyle w:val="Header"/>
        <w:tabs>
          <w:tab w:val="clear" w:pos="4153"/>
          <w:tab w:val="clear" w:pos="8306"/>
        </w:tabs>
        <w:bidi/>
        <w:rPr>
          <w:rFonts w:cs="B Traffic"/>
          <w:b/>
          <w:bCs/>
          <w:sz w:val="8"/>
          <w:szCs w:val="8"/>
          <w:rtl/>
        </w:rPr>
      </w:pPr>
      <w:bookmarkStart w:id="0" w:name="_GoBack"/>
      <w:bookmarkEnd w:id="0"/>
      <w:r>
        <w:rPr>
          <w:rFonts w:cs="B Traffic" w:hint="cs"/>
          <w:b/>
          <w:bCs/>
          <w:sz w:val="20"/>
          <w:szCs w:val="20"/>
          <w:rtl/>
        </w:rPr>
        <w:t xml:space="preserve">          </w:t>
      </w:r>
      <w:r w:rsidR="00A71EEC">
        <w:rPr>
          <w:rFonts w:cs="B Traffic" w:hint="cs"/>
          <w:b/>
          <w:bCs/>
          <w:sz w:val="20"/>
          <w:szCs w:val="20"/>
          <w:rtl/>
        </w:rPr>
        <w:t>شماره</w:t>
      </w:r>
      <w:r w:rsidR="0007295E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04CDB">
        <w:rPr>
          <w:rFonts w:cs="B Traffic" w:hint="cs"/>
          <w:b/>
          <w:bCs/>
          <w:sz w:val="20"/>
          <w:szCs w:val="20"/>
          <w:rtl/>
        </w:rPr>
        <w:t>پیگیری</w:t>
      </w:r>
      <w:r w:rsidR="00A71EEC">
        <w:rPr>
          <w:rFonts w:cs="B Traffic" w:hint="cs"/>
          <w:b/>
          <w:bCs/>
          <w:sz w:val="20"/>
          <w:szCs w:val="20"/>
          <w:rtl/>
        </w:rPr>
        <w:t xml:space="preserve"> پیشنهاد </w:t>
      </w:r>
      <w:r w:rsidRPr="00637195">
        <w:rPr>
          <w:rFonts w:cs="B Traffic" w:hint="cs"/>
          <w:b/>
          <w:bCs/>
          <w:sz w:val="20"/>
          <w:szCs w:val="20"/>
          <w:rtl/>
        </w:rPr>
        <w:t>:</w:t>
      </w:r>
      <w:r>
        <w:rPr>
          <w:rFonts w:cs="B Traffic" w:hint="cs"/>
          <w:b/>
          <w:bCs/>
          <w:sz w:val="20"/>
          <w:szCs w:val="20"/>
          <w:rtl/>
        </w:rPr>
        <w:tab/>
      </w:r>
      <w:r w:rsidR="0007295E">
        <w:rPr>
          <w:rFonts w:cs="B Traffic" w:hint="cs"/>
          <w:b/>
          <w:bCs/>
          <w:sz w:val="20"/>
          <w:szCs w:val="20"/>
          <w:rtl/>
        </w:rPr>
        <w:t xml:space="preserve">             </w:t>
      </w:r>
      <w:r>
        <w:rPr>
          <w:rFonts w:cs="B Traffic" w:hint="cs"/>
          <w:b/>
          <w:bCs/>
          <w:sz w:val="20"/>
          <w:szCs w:val="20"/>
          <w:rtl/>
        </w:rPr>
        <w:tab/>
      </w:r>
      <w:r>
        <w:rPr>
          <w:rFonts w:cs="B Traffic" w:hint="cs"/>
          <w:b/>
          <w:bCs/>
          <w:sz w:val="20"/>
          <w:szCs w:val="20"/>
          <w:rtl/>
        </w:rPr>
        <w:tab/>
      </w:r>
      <w:r w:rsidR="001456D1">
        <w:rPr>
          <w:rFonts w:cs="B Traffic" w:hint="cs"/>
          <w:b/>
          <w:bCs/>
          <w:sz w:val="20"/>
          <w:szCs w:val="20"/>
          <w:rtl/>
        </w:rPr>
        <w:t xml:space="preserve">                                                         </w:t>
      </w:r>
      <w:r>
        <w:rPr>
          <w:rFonts w:cs="B Traffic" w:hint="cs"/>
          <w:b/>
          <w:bCs/>
          <w:sz w:val="20"/>
          <w:szCs w:val="20"/>
          <w:rtl/>
        </w:rPr>
        <w:t>تاریخ :</w:t>
      </w:r>
    </w:p>
    <w:p w:rsidR="006E7B62" w:rsidRPr="006E7B62" w:rsidRDefault="006E7B62" w:rsidP="006E7B62">
      <w:pPr>
        <w:pStyle w:val="Header"/>
        <w:tabs>
          <w:tab w:val="clear" w:pos="4153"/>
          <w:tab w:val="clear" w:pos="8306"/>
        </w:tabs>
        <w:bidi/>
        <w:rPr>
          <w:rFonts w:cs="B Traffic"/>
          <w:b/>
          <w:bCs/>
          <w:sz w:val="4"/>
          <w:szCs w:val="4"/>
          <w:rtl/>
        </w:rPr>
      </w:pPr>
    </w:p>
    <w:tbl>
      <w:tblPr>
        <w:bidiVisual/>
        <w:tblW w:w="99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A76A99" w:rsidRPr="006E7B62" w:rsidTr="001456D1">
        <w:trPr>
          <w:trHeight w:val="70"/>
        </w:trPr>
        <w:tc>
          <w:tcPr>
            <w:tcW w:w="9990" w:type="dxa"/>
          </w:tcPr>
          <w:p w:rsidR="00CE0002" w:rsidRPr="00CE0002" w:rsidRDefault="005D6F7C" w:rsidP="005D6F7C">
            <w:pPr>
              <w:tabs>
                <w:tab w:val="left" w:pos="1291"/>
                <w:tab w:val="right" w:pos="9296"/>
              </w:tabs>
              <w:bidi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نام و </w:t>
            </w:r>
            <w:r w:rsidR="00CE0002" w:rsidRPr="00CE0002">
              <w:rPr>
                <w:rFonts w:cs="B Traffic" w:hint="cs"/>
                <w:b/>
                <w:bCs/>
                <w:sz w:val="20"/>
                <w:szCs w:val="20"/>
                <w:rtl/>
              </w:rPr>
              <w:t>نام خانوادگی:</w:t>
            </w:r>
          </w:p>
          <w:p w:rsidR="00CE0002" w:rsidRPr="00CE0002" w:rsidRDefault="00CE0002" w:rsidP="00CE0002">
            <w:pPr>
              <w:tabs>
                <w:tab w:val="left" w:pos="1291"/>
                <w:tab w:val="right" w:pos="9296"/>
              </w:tabs>
              <w:bidi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E0002">
              <w:rPr>
                <w:rFonts w:cs="B Traffic" w:hint="cs"/>
                <w:b/>
                <w:bCs/>
                <w:sz w:val="20"/>
                <w:szCs w:val="20"/>
                <w:rtl/>
              </w:rPr>
              <w:t>عنوان موضوع پیشنهادی:</w:t>
            </w:r>
          </w:p>
          <w:p w:rsidR="00A76A99" w:rsidRPr="006E7B62" w:rsidRDefault="00CE0002" w:rsidP="000B00BB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واحدسازمانی/شرکت/سازمان/دانشگاه و .... :</w:t>
            </w:r>
            <w:r w:rsidR="00010BC1"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A76A99" w:rsidRPr="006E7B62" w:rsidRDefault="00A76A99" w:rsidP="00A76A99">
      <w:pPr>
        <w:pStyle w:val="Header"/>
        <w:tabs>
          <w:tab w:val="clear" w:pos="4153"/>
          <w:tab w:val="clear" w:pos="8306"/>
        </w:tabs>
        <w:bidi/>
        <w:rPr>
          <w:rFonts w:cs="B Traffic"/>
          <w:b/>
          <w:bCs/>
          <w:sz w:val="4"/>
          <w:szCs w:val="4"/>
          <w:rtl/>
        </w:rPr>
      </w:pPr>
    </w:p>
    <w:tbl>
      <w:tblPr>
        <w:bidiVisual/>
        <w:tblW w:w="10012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3321C2" w:rsidRPr="00FB126B" w:rsidTr="007D0D68">
        <w:trPr>
          <w:trHeight w:val="11382"/>
          <w:jc w:val="center"/>
        </w:trPr>
        <w:tc>
          <w:tcPr>
            <w:tcW w:w="10012" w:type="dxa"/>
          </w:tcPr>
          <w:p w:rsidR="007A2B2D" w:rsidRPr="00FB126B" w:rsidRDefault="007A2B2D" w:rsidP="00A36A27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B126B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شرح وضعیت موجود </w:t>
            </w:r>
            <w:r w:rsidR="005C767C">
              <w:rPr>
                <w:rFonts w:cs="B Traffic" w:hint="cs"/>
                <w:b/>
                <w:bCs/>
                <w:sz w:val="20"/>
                <w:szCs w:val="20"/>
                <w:rtl/>
              </w:rPr>
              <w:t>(بیان مساله</w:t>
            </w:r>
            <w:r w:rsidR="00094304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) </w:t>
            </w:r>
            <w:r w:rsidRPr="00FB126B">
              <w:rPr>
                <w:rFonts w:cs="B Traffic" w:hint="cs"/>
                <w:b/>
                <w:bCs/>
                <w:sz w:val="20"/>
                <w:szCs w:val="20"/>
                <w:rtl/>
              </w:rPr>
              <w:t>:</w:t>
            </w:r>
          </w:p>
          <w:p w:rsidR="007A2B2D" w:rsidRPr="00FB126B" w:rsidRDefault="001456D1" w:rsidP="001456D1">
            <w:pPr>
              <w:pStyle w:val="Header"/>
              <w:tabs>
                <w:tab w:val="clear" w:pos="4153"/>
                <w:tab w:val="clear" w:pos="8306"/>
                <w:tab w:val="left" w:pos="5234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/>
                <w:b/>
                <w:bCs/>
                <w:sz w:val="20"/>
                <w:szCs w:val="20"/>
                <w:rtl/>
              </w:rPr>
              <w:tab/>
            </w:r>
          </w:p>
          <w:p w:rsidR="007A2B2D" w:rsidRPr="00FB126B" w:rsidRDefault="007A2B2D" w:rsidP="00FB126B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7A2B2D" w:rsidRDefault="007A2B2D" w:rsidP="00FB126B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1456D1" w:rsidRPr="001456D1" w:rsidRDefault="001456D1" w:rsidP="001456D1">
            <w:pPr>
              <w:pStyle w:val="Header"/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1456D1">
              <w:rPr>
                <w:rFonts w:cs="B Traffic"/>
                <w:b/>
                <w:bCs/>
                <w:sz w:val="20"/>
                <w:szCs w:val="20"/>
                <w:rtl/>
              </w:rPr>
              <w:tab/>
            </w:r>
          </w:p>
          <w:p w:rsidR="001456D1" w:rsidRPr="001456D1" w:rsidRDefault="001456D1" w:rsidP="001456D1">
            <w:pPr>
              <w:pStyle w:val="Header"/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1456D1" w:rsidRPr="001456D1" w:rsidRDefault="001456D1" w:rsidP="001456D1">
            <w:pPr>
              <w:pStyle w:val="Header"/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1456D1" w:rsidRPr="001456D1" w:rsidRDefault="001456D1" w:rsidP="001456D1">
            <w:pPr>
              <w:pStyle w:val="Header"/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Pr="00FB126B" w:rsidRDefault="00664003" w:rsidP="00664003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7A2B2D" w:rsidRPr="00FB126B" w:rsidRDefault="007A2B2D" w:rsidP="00FB126B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7A2B2D" w:rsidRPr="00FB126B" w:rsidRDefault="007A2B2D" w:rsidP="00FB126B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664003" w:rsidRDefault="003321C2" w:rsidP="00A36A2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B126B">
              <w:rPr>
                <w:rFonts w:cs="B Traffic" w:hint="cs"/>
                <w:b/>
                <w:bCs/>
                <w:sz w:val="20"/>
                <w:szCs w:val="20"/>
                <w:rtl/>
              </w:rPr>
              <w:t>شرح کامل پیشنهاد :</w:t>
            </w:r>
          </w:p>
          <w:p w:rsidR="00664003" w:rsidRPr="00664003" w:rsidRDefault="00664003" w:rsidP="00664003">
            <w:pPr>
              <w:rPr>
                <w:rtl/>
              </w:rPr>
            </w:pPr>
          </w:p>
          <w:p w:rsidR="00664003" w:rsidRPr="00664003" w:rsidRDefault="00664003" w:rsidP="00664003">
            <w:pPr>
              <w:rPr>
                <w:rtl/>
              </w:rPr>
            </w:pPr>
          </w:p>
          <w:p w:rsidR="00664003" w:rsidRPr="00664003" w:rsidRDefault="00664003" w:rsidP="00664003">
            <w:pPr>
              <w:rPr>
                <w:rtl/>
              </w:rPr>
            </w:pPr>
          </w:p>
          <w:p w:rsidR="00664003" w:rsidRPr="00664003" w:rsidRDefault="00664003" w:rsidP="00664003">
            <w:pPr>
              <w:rPr>
                <w:rtl/>
              </w:rPr>
            </w:pPr>
          </w:p>
          <w:p w:rsidR="00664003" w:rsidRPr="00664003" w:rsidRDefault="00664003" w:rsidP="00664003">
            <w:pPr>
              <w:rPr>
                <w:rtl/>
              </w:rPr>
            </w:pPr>
          </w:p>
          <w:p w:rsidR="00664003" w:rsidRDefault="00664003" w:rsidP="00664003">
            <w:pPr>
              <w:rPr>
                <w:rtl/>
              </w:rPr>
            </w:pPr>
          </w:p>
          <w:p w:rsidR="00664003" w:rsidRDefault="00664003" w:rsidP="00664003">
            <w:pPr>
              <w:rPr>
                <w:rtl/>
              </w:rPr>
            </w:pPr>
          </w:p>
          <w:p w:rsidR="00664003" w:rsidRDefault="00664003" w:rsidP="00664003">
            <w:pPr>
              <w:rPr>
                <w:rtl/>
              </w:rPr>
            </w:pPr>
          </w:p>
          <w:p w:rsidR="003321C2" w:rsidRDefault="003321C2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664003" w:rsidRDefault="00664003" w:rsidP="00664003">
            <w:pPr>
              <w:jc w:val="right"/>
            </w:pPr>
          </w:p>
          <w:p w:rsidR="00B74055" w:rsidRDefault="00B74055" w:rsidP="00664003">
            <w:pPr>
              <w:jc w:val="right"/>
            </w:pPr>
          </w:p>
          <w:p w:rsidR="00B74055" w:rsidRDefault="00B74055" w:rsidP="00664003">
            <w:pPr>
              <w:jc w:val="right"/>
            </w:pPr>
          </w:p>
          <w:p w:rsidR="00B74055" w:rsidRDefault="00B74055" w:rsidP="00664003">
            <w:pPr>
              <w:jc w:val="right"/>
            </w:pPr>
          </w:p>
          <w:p w:rsidR="00664003" w:rsidRDefault="00664003" w:rsidP="00664003"/>
          <w:p w:rsidR="00B74055" w:rsidRDefault="00B74055" w:rsidP="00664003"/>
          <w:p w:rsidR="00B74055" w:rsidRDefault="00B74055" w:rsidP="00664003"/>
          <w:p w:rsidR="00B74055" w:rsidRDefault="00B74055" w:rsidP="00664003"/>
          <w:p w:rsidR="00B74055" w:rsidRDefault="00B74055" w:rsidP="00664003">
            <w:pPr>
              <w:rPr>
                <w:rtl/>
              </w:rPr>
            </w:pPr>
          </w:p>
          <w:p w:rsidR="007E621D" w:rsidRPr="00664003" w:rsidRDefault="007E621D" w:rsidP="00664003">
            <w:pPr>
              <w:rPr>
                <w:rtl/>
              </w:rPr>
            </w:pPr>
          </w:p>
        </w:tc>
      </w:tr>
    </w:tbl>
    <w:p w:rsidR="003321C2" w:rsidRPr="006E7B62" w:rsidRDefault="003321C2" w:rsidP="003321C2">
      <w:pPr>
        <w:pStyle w:val="Header"/>
        <w:tabs>
          <w:tab w:val="clear" w:pos="4153"/>
          <w:tab w:val="clear" w:pos="8306"/>
        </w:tabs>
        <w:bidi/>
        <w:rPr>
          <w:rFonts w:cs="B Traffic"/>
          <w:b/>
          <w:bCs/>
          <w:sz w:val="4"/>
          <w:szCs w:val="4"/>
          <w:rtl/>
        </w:rPr>
      </w:pPr>
    </w:p>
    <w:tbl>
      <w:tblPr>
        <w:tblpPr w:leftFromText="180" w:rightFromText="180" w:vertAnchor="page" w:horzAnchor="margin" w:tblpXSpec="center" w:tblpY="1976"/>
        <w:bidiVisual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7"/>
      </w:tblGrid>
      <w:tr w:rsidR="00A76A99" w:rsidRPr="006E7B62" w:rsidTr="004F7E3F">
        <w:trPr>
          <w:trHeight w:val="13110"/>
        </w:trPr>
        <w:tc>
          <w:tcPr>
            <w:tcW w:w="10057" w:type="dxa"/>
          </w:tcPr>
          <w:p w:rsidR="00BB7010" w:rsidRDefault="00BB7010" w:rsidP="00A36A2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شرح </w:t>
            </w:r>
            <w:r w:rsidR="007D0D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منافع و فواید حاصل از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اجرای پیشنهاد (مخصوص پیشنهادات کیفی) :</w:t>
            </w: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4F7E3F" w:rsidP="004F7E3F">
            <w:pPr>
              <w:pStyle w:val="Header"/>
              <w:tabs>
                <w:tab w:val="clear" w:pos="4153"/>
                <w:tab w:val="clear" w:pos="8306"/>
                <w:tab w:val="left" w:pos="7212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BB7010" w:rsidRDefault="00BB7010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  <w:p w:rsidR="00A76A99" w:rsidRPr="006E7B62" w:rsidRDefault="00A76A99" w:rsidP="00A36A2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="007A2B2D"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منافع و </w:t>
            </w: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>صرفه جويي</w:t>
            </w:r>
            <w:r w:rsidR="00BB7010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های</w:t>
            </w: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اقتصادي </w:t>
            </w:r>
            <w:r w:rsidR="00BB7010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حاصل از اجرای پیشنهاد </w:t>
            </w: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>(</w:t>
            </w:r>
            <w:r w:rsidR="006A68F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مبالغ </w:t>
            </w: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>به ریال)</w:t>
            </w:r>
            <w:r w:rsidR="001924BB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(مخصوص پیشنهادات کمی)</w:t>
            </w: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: </w:t>
            </w:r>
          </w:p>
          <w:p w:rsidR="00A76A99" w:rsidRPr="006E7B62" w:rsidRDefault="00A76A99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A76A99" w:rsidRPr="006E7B62" w:rsidRDefault="00A76A99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A2B2D" w:rsidRPr="006E7B62" w:rsidRDefault="00A76A99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6E7B6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37195" w:rsidRPr="006E7B62" w:rsidRDefault="00637195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637195" w:rsidRDefault="00637195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3018D3" w:rsidRDefault="003018D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</w:rPr>
            </w:pPr>
          </w:p>
          <w:p w:rsidR="00664003" w:rsidRPr="006E7B62" w:rsidRDefault="00664003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637195" w:rsidRPr="00CD2387" w:rsidRDefault="00637195" w:rsidP="004F7E3F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cs="B Traffic"/>
                <w:b/>
                <w:bCs/>
                <w:sz w:val="8"/>
                <w:szCs w:val="8"/>
              </w:rPr>
            </w:pPr>
          </w:p>
        </w:tc>
      </w:tr>
    </w:tbl>
    <w:p w:rsidR="00A76A99" w:rsidRPr="006E7B62" w:rsidRDefault="00A76A99" w:rsidP="00A76A99">
      <w:pPr>
        <w:pStyle w:val="Header"/>
        <w:tabs>
          <w:tab w:val="clear" w:pos="4153"/>
          <w:tab w:val="clear" w:pos="8306"/>
        </w:tabs>
        <w:bidi/>
        <w:rPr>
          <w:rFonts w:cs="B Traffic"/>
          <w:sz w:val="4"/>
          <w:szCs w:val="4"/>
          <w:rtl/>
        </w:rPr>
      </w:pPr>
    </w:p>
    <w:p w:rsidR="006E7B62" w:rsidRPr="006E7B62" w:rsidRDefault="006E7B62" w:rsidP="006E7B62">
      <w:pPr>
        <w:bidi/>
        <w:jc w:val="center"/>
        <w:rPr>
          <w:rFonts w:cs="B Traffic"/>
          <w:b/>
          <w:bCs/>
          <w:sz w:val="8"/>
          <w:szCs w:val="8"/>
          <w:rtl/>
        </w:rPr>
      </w:pPr>
    </w:p>
    <w:sectPr w:rsidR="006E7B62" w:rsidRPr="006E7B62" w:rsidSect="007D0D68">
      <w:headerReference w:type="default" r:id="rId8"/>
      <w:footerReference w:type="default" r:id="rId9"/>
      <w:pgSz w:w="11906" w:h="16838" w:code="9"/>
      <w:pgMar w:top="1253" w:right="1109" w:bottom="677" w:left="810" w:header="432" w:footer="1152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FC" w:rsidRDefault="00BC70FC">
      <w:r>
        <w:separator/>
      </w:r>
    </w:p>
  </w:endnote>
  <w:endnote w:type="continuationSeparator" w:id="0">
    <w:p w:rsidR="00BC70FC" w:rsidRDefault="00BC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68" w:rsidRPr="007D0D68" w:rsidRDefault="00BC70FC" w:rsidP="007D0D68">
    <w:pPr>
      <w:pStyle w:val="Footer"/>
      <w:rPr>
        <w:rFonts w:cs="B Traffic"/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pt;margin-top:.25pt;width:501.15pt;height:59.45pt;z-index:251659264;mso-position-horizontal-relative:text;mso-position-vertical-relative:text">
          <v:textbox>
            <w:txbxContent>
              <w:p w:rsidR="007D0D68" w:rsidRPr="00C2336C" w:rsidRDefault="007D0D68" w:rsidP="007D0D68">
                <w:pPr>
                  <w:pStyle w:val="Footer"/>
                  <w:jc w:val="right"/>
                  <w:rPr>
                    <w:rFonts w:cs="B Traffic"/>
                  </w:rPr>
                </w:pPr>
                <w:r>
                  <w:rPr>
                    <w:rFonts w:cs="B Traffic" w:hint="cs"/>
                    <w:sz w:val="22"/>
                    <w:szCs w:val="22"/>
                    <w:rtl/>
                  </w:rPr>
                  <w:t>:                                                                                                      امضاء و تاریخ :</w:t>
                </w:r>
                <w:r w:rsidRPr="007D0D68">
                  <w:rPr>
                    <w:rFonts w:cs="B Traffic"/>
                    <w:sz w:val="22"/>
                    <w:szCs w:val="22"/>
                  </w:rPr>
                  <w:t xml:space="preserve"> </w:t>
                </w:r>
                <w:r w:rsidRPr="007D0D68">
                  <w:rPr>
                    <w:rFonts w:cs="B Traffic"/>
                    <w:sz w:val="22"/>
                    <w:szCs w:val="22"/>
                    <w:rtl/>
                  </w:rPr>
                  <w:t>ن</w:t>
                </w:r>
                <w:r>
                  <w:rPr>
                    <w:rFonts w:cs="B Traffic"/>
                    <w:sz w:val="22"/>
                    <w:szCs w:val="22"/>
                    <w:rtl/>
                  </w:rPr>
                  <w:t>ا</w:t>
                </w:r>
                <w:r>
                  <w:rPr>
                    <w:rFonts w:cs="B Traffic" w:hint="cs"/>
                    <w:sz w:val="22"/>
                    <w:szCs w:val="22"/>
                    <w:rtl/>
                  </w:rPr>
                  <w:t>م و نام خانوادگی</w:t>
                </w:r>
              </w:p>
            </w:txbxContent>
          </v:textbox>
          <w10:wrap type="square"/>
        </v:shape>
      </w:pict>
    </w:r>
    <w:r w:rsidR="007D0D68">
      <w:rPr>
        <w:rFonts w:cs="B Traffic" w:hint="cs"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FC" w:rsidRDefault="00BC70FC">
      <w:r>
        <w:separator/>
      </w:r>
    </w:p>
  </w:footnote>
  <w:footnote w:type="continuationSeparator" w:id="0">
    <w:p w:rsidR="00BC70FC" w:rsidRDefault="00BC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707"/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80"/>
      <w:gridCol w:w="4621"/>
      <w:gridCol w:w="2907"/>
    </w:tblGrid>
    <w:tr w:rsidR="001456D1" w:rsidTr="004F7E3F">
      <w:trPr>
        <w:trHeight w:val="976"/>
      </w:trPr>
      <w:tc>
        <w:tcPr>
          <w:tcW w:w="2480" w:type="dxa"/>
          <w:vAlign w:val="center"/>
        </w:tcPr>
        <w:p w:rsidR="001456D1" w:rsidRPr="000F3904" w:rsidRDefault="001456D1" w:rsidP="004720C7">
          <w:pPr>
            <w:bidi/>
            <w:rPr>
              <w:rFonts w:cs="B Traffic"/>
              <w:sz w:val="20"/>
              <w:szCs w:val="20"/>
              <w:rtl/>
              <w:lang w:bidi="fa-IR"/>
            </w:rPr>
          </w:pPr>
          <w:r w:rsidRPr="000F3904">
            <w:rPr>
              <w:rFonts w:cs="B Traffic" w:hint="cs"/>
              <w:sz w:val="20"/>
              <w:szCs w:val="20"/>
              <w:rtl/>
              <w:lang w:bidi="fa-IR"/>
            </w:rPr>
            <w:t>شماره سند :</w:t>
          </w:r>
          <w:r w:rsidR="00D154B2">
            <w:rPr>
              <w:rFonts w:cs="B Traffic"/>
              <w:sz w:val="20"/>
              <w:szCs w:val="20"/>
              <w:lang w:bidi="fa-IR"/>
            </w:rPr>
            <w:t xml:space="preserve"> </w:t>
          </w:r>
          <w:r w:rsidR="004720C7" w:rsidRPr="004720C7">
            <w:rPr>
              <w:rFonts w:asciiTheme="majorHAnsi" w:hAnsiTheme="majorHAnsi" w:cs="B Traffic"/>
              <w:sz w:val="20"/>
              <w:szCs w:val="20"/>
              <w:lang w:bidi="fa-IR"/>
            </w:rPr>
            <w:t>FP</w:t>
          </w:r>
          <w:r w:rsidR="008206CE">
            <w:rPr>
              <w:rFonts w:asciiTheme="majorHAnsi" w:hAnsiTheme="majorHAnsi" w:cs="B Traffic"/>
              <w:sz w:val="20"/>
              <w:szCs w:val="20"/>
              <w:lang w:bidi="fa-IR"/>
            </w:rPr>
            <w:t>0</w:t>
          </w:r>
          <w:r w:rsidR="004720C7" w:rsidRPr="004720C7">
            <w:rPr>
              <w:rFonts w:asciiTheme="majorHAnsi" w:hAnsiTheme="majorHAnsi" w:cs="B Traffic"/>
              <w:sz w:val="20"/>
              <w:szCs w:val="20"/>
              <w:lang w:bidi="fa-IR"/>
            </w:rPr>
            <w:t>303/1</w:t>
          </w:r>
          <w:r w:rsidR="00D154B2">
            <w:rPr>
              <w:rFonts w:cs="B Traffic"/>
              <w:sz w:val="20"/>
              <w:szCs w:val="20"/>
              <w:lang w:bidi="fa-IR"/>
            </w:rPr>
            <w:t xml:space="preserve"> </w:t>
          </w:r>
        </w:p>
        <w:p w:rsidR="001456D1" w:rsidRDefault="001456D1" w:rsidP="00680B6A">
          <w:pPr>
            <w:bidi/>
            <w:rPr>
              <w:rFonts w:cs="B Traffic"/>
              <w:sz w:val="20"/>
              <w:szCs w:val="20"/>
              <w:rtl/>
              <w:lang w:bidi="fa-IR"/>
            </w:rPr>
          </w:pPr>
          <w:r w:rsidRPr="000F3904">
            <w:rPr>
              <w:rFonts w:cs="B Traffic" w:hint="cs"/>
              <w:sz w:val="20"/>
              <w:szCs w:val="20"/>
              <w:rtl/>
              <w:lang w:bidi="fa-IR"/>
            </w:rPr>
            <w:t>ویرایش :</w:t>
          </w:r>
          <w:r w:rsidR="00447355">
            <w:rPr>
              <w:rFonts w:cs="B Traffic" w:hint="cs"/>
              <w:sz w:val="20"/>
              <w:szCs w:val="20"/>
              <w:rtl/>
              <w:lang w:bidi="fa-IR"/>
            </w:rPr>
            <w:t xml:space="preserve"> </w:t>
          </w:r>
          <w:r w:rsidR="00680B6A">
            <w:rPr>
              <w:rFonts w:cs="B Traffic" w:hint="cs"/>
              <w:sz w:val="20"/>
              <w:szCs w:val="20"/>
              <w:rtl/>
              <w:lang w:bidi="fa-IR"/>
            </w:rPr>
            <w:t>1</w:t>
          </w:r>
        </w:p>
        <w:p w:rsidR="00A457E6" w:rsidRPr="000F3904" w:rsidRDefault="00A457E6" w:rsidP="00A457E6">
          <w:pPr>
            <w:bidi/>
            <w:rPr>
              <w:rFonts w:cs="B Traffic"/>
              <w:sz w:val="20"/>
              <w:szCs w:val="20"/>
              <w:rtl/>
              <w:lang w:bidi="fa-IR"/>
            </w:rPr>
          </w:pPr>
          <w:r>
            <w:rPr>
              <w:rFonts w:cs="B Traffic" w:hint="cs"/>
              <w:sz w:val="20"/>
              <w:szCs w:val="20"/>
              <w:rtl/>
              <w:lang w:bidi="fa-IR"/>
            </w:rPr>
            <w:t>تاریخ ویرایش : 01/11/1397</w:t>
          </w:r>
        </w:p>
        <w:p w:rsidR="001456D1" w:rsidRPr="001456D1" w:rsidRDefault="001456D1" w:rsidP="000E6D2F">
          <w:pPr>
            <w:bidi/>
            <w:rPr>
              <w:rFonts w:cs="B Traffic"/>
              <w:b/>
              <w:bCs/>
              <w:sz w:val="22"/>
              <w:szCs w:val="22"/>
              <w:lang w:bidi="fa-IR"/>
            </w:rPr>
          </w:pPr>
          <w:r w:rsidRPr="000F3904">
            <w:rPr>
              <w:rFonts w:cs="B Traffic" w:hint="cs"/>
              <w:sz w:val="20"/>
              <w:szCs w:val="20"/>
              <w:rtl/>
              <w:lang w:bidi="fa-IR"/>
            </w:rPr>
            <w:t xml:space="preserve">صفحه  </w:t>
          </w:r>
          <w:r w:rsidR="0000728D" w:rsidRPr="000F3904">
            <w:rPr>
              <w:rFonts w:cs="B Traffic"/>
              <w:sz w:val="20"/>
              <w:szCs w:val="20"/>
              <w:lang w:bidi="fa-IR"/>
            </w:rPr>
            <w:fldChar w:fldCharType="begin"/>
          </w:r>
          <w:r w:rsidR="0000728D" w:rsidRPr="000F3904">
            <w:rPr>
              <w:rFonts w:cs="B Traffic"/>
              <w:sz w:val="20"/>
              <w:szCs w:val="20"/>
              <w:lang w:bidi="fa-IR"/>
            </w:rPr>
            <w:instrText xml:space="preserve"> PAGE   \* MERGEFORMAT </w:instrText>
          </w:r>
          <w:r w:rsidR="0000728D" w:rsidRPr="000F3904">
            <w:rPr>
              <w:rFonts w:cs="B Traffic"/>
              <w:sz w:val="20"/>
              <w:szCs w:val="20"/>
              <w:lang w:bidi="fa-IR"/>
            </w:rPr>
            <w:fldChar w:fldCharType="separate"/>
          </w:r>
          <w:r w:rsidR="00D06C77">
            <w:rPr>
              <w:rFonts w:cs="B Traffic"/>
              <w:noProof/>
              <w:sz w:val="20"/>
              <w:szCs w:val="20"/>
              <w:rtl/>
              <w:lang w:bidi="fa-IR"/>
            </w:rPr>
            <w:t>1</w:t>
          </w:r>
          <w:r w:rsidR="0000728D" w:rsidRPr="000F3904">
            <w:rPr>
              <w:rFonts w:cs="B Traffic"/>
              <w:noProof/>
              <w:sz w:val="20"/>
              <w:szCs w:val="20"/>
              <w:lang w:bidi="fa-IR"/>
            </w:rPr>
            <w:fldChar w:fldCharType="end"/>
          </w:r>
          <w:r w:rsidRPr="000F3904">
            <w:rPr>
              <w:rFonts w:cs="B Traffic" w:hint="cs"/>
              <w:sz w:val="20"/>
              <w:szCs w:val="20"/>
              <w:rtl/>
              <w:lang w:bidi="fa-IR"/>
            </w:rPr>
            <w:t xml:space="preserve">  از  </w:t>
          </w:r>
          <w:r w:rsidR="000E6D2F" w:rsidRPr="000F3904">
            <w:rPr>
              <w:rFonts w:cs="B Traffic" w:hint="cs"/>
              <w:sz w:val="20"/>
              <w:szCs w:val="20"/>
              <w:rtl/>
              <w:lang w:bidi="fa-IR"/>
            </w:rPr>
            <w:t>2</w:t>
          </w:r>
        </w:p>
      </w:tc>
      <w:tc>
        <w:tcPr>
          <w:tcW w:w="4621" w:type="dxa"/>
          <w:vAlign w:val="center"/>
        </w:tcPr>
        <w:p w:rsidR="001456D1" w:rsidRDefault="001456D1" w:rsidP="001456D1">
          <w:pPr>
            <w:pStyle w:val="Heading1"/>
            <w:rPr>
              <w:szCs w:val="32"/>
              <w:rtl/>
              <w:lang w:bidi="fa-IR"/>
            </w:rPr>
          </w:pPr>
          <w:r>
            <w:rPr>
              <w:rFonts w:hint="cs"/>
              <w:szCs w:val="32"/>
              <w:rtl/>
              <w:lang w:bidi="fa-IR"/>
            </w:rPr>
            <w:t>فرم ارائه پیشنهادات</w:t>
          </w:r>
        </w:p>
        <w:p w:rsidR="001456D1" w:rsidRPr="001456D1" w:rsidRDefault="001456D1" w:rsidP="001456D1">
          <w:pPr>
            <w:jc w:val="center"/>
            <w:rPr>
              <w:rtl/>
              <w:lang w:bidi="fa-IR"/>
            </w:rPr>
          </w:pPr>
          <w:r w:rsidRPr="001456D1">
            <w:rPr>
              <w:rFonts w:cs="B Traffic" w:hint="cs"/>
              <w:b/>
              <w:bCs/>
              <w:sz w:val="32"/>
              <w:szCs w:val="32"/>
              <w:rtl/>
              <w:lang w:bidi="fa-IR"/>
            </w:rPr>
            <w:t>مجتمع سنگ آهن سنگان</w:t>
          </w:r>
        </w:p>
      </w:tc>
      <w:tc>
        <w:tcPr>
          <w:tcW w:w="2907" w:type="dxa"/>
          <w:vAlign w:val="center"/>
        </w:tcPr>
        <w:p w:rsidR="001456D1" w:rsidRPr="00F2600E" w:rsidRDefault="0000728D" w:rsidP="001456D1">
          <w:pPr>
            <w:bidi/>
            <w:jc w:val="center"/>
            <w:rPr>
              <w:rFonts w:cs="B Traffic"/>
              <w:sz w:val="22"/>
              <w:szCs w:val="22"/>
            </w:rPr>
          </w:pPr>
          <w:r>
            <w:rPr>
              <w:rFonts w:cs="Nazanin"/>
              <w:b/>
              <w:bCs/>
              <w:noProof/>
              <w:sz w:val="40"/>
              <w:szCs w:val="40"/>
              <w:rtl/>
            </w:rPr>
            <w:drawing>
              <wp:inline distT="0" distB="0" distL="0" distR="0" wp14:anchorId="4FD24A30" wp14:editId="5174F3DF">
                <wp:extent cx="1508481" cy="66817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idro-a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649" cy="682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7B62" w:rsidRDefault="006E7B62" w:rsidP="001456D1">
    <w:pPr>
      <w:pStyle w:val="Header"/>
      <w:tabs>
        <w:tab w:val="right" w:pos="1852"/>
      </w:tabs>
      <w:bidi/>
      <w:ind w:right="-45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899"/>
    <w:multiLevelType w:val="hybridMultilevel"/>
    <w:tmpl w:val="15EA13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D376AB"/>
    <w:multiLevelType w:val="hybridMultilevel"/>
    <w:tmpl w:val="7D0827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16C20"/>
    <w:multiLevelType w:val="hybridMultilevel"/>
    <w:tmpl w:val="A3580ED6"/>
    <w:lvl w:ilvl="0" w:tplc="B9C8C3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A03BC"/>
    <w:multiLevelType w:val="hybridMultilevel"/>
    <w:tmpl w:val="CBD6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AC0"/>
    <w:multiLevelType w:val="hybridMultilevel"/>
    <w:tmpl w:val="CAC45F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96F3D"/>
    <w:multiLevelType w:val="hybridMultilevel"/>
    <w:tmpl w:val="8BB8B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14E8C"/>
    <w:multiLevelType w:val="hybridMultilevel"/>
    <w:tmpl w:val="371EE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FAB"/>
    <w:rsid w:val="0000728D"/>
    <w:rsid w:val="00010BC1"/>
    <w:rsid w:val="00032623"/>
    <w:rsid w:val="000329E4"/>
    <w:rsid w:val="00040ED3"/>
    <w:rsid w:val="000446A9"/>
    <w:rsid w:val="0007295E"/>
    <w:rsid w:val="00083474"/>
    <w:rsid w:val="00094304"/>
    <w:rsid w:val="000A0287"/>
    <w:rsid w:val="000A3C6B"/>
    <w:rsid w:val="000B00BB"/>
    <w:rsid w:val="000E6D2F"/>
    <w:rsid w:val="000F3904"/>
    <w:rsid w:val="000F6069"/>
    <w:rsid w:val="00104CDB"/>
    <w:rsid w:val="00104F10"/>
    <w:rsid w:val="00113367"/>
    <w:rsid w:val="0012454E"/>
    <w:rsid w:val="00127537"/>
    <w:rsid w:val="00140A42"/>
    <w:rsid w:val="001456D1"/>
    <w:rsid w:val="00185A19"/>
    <w:rsid w:val="001924BB"/>
    <w:rsid w:val="00193394"/>
    <w:rsid w:val="001937D9"/>
    <w:rsid w:val="001C0276"/>
    <w:rsid w:val="001C4843"/>
    <w:rsid w:val="001C70D5"/>
    <w:rsid w:val="001D775D"/>
    <w:rsid w:val="001E5FA0"/>
    <w:rsid w:val="001F1A1E"/>
    <w:rsid w:val="001F5A40"/>
    <w:rsid w:val="0024038D"/>
    <w:rsid w:val="00240E0E"/>
    <w:rsid w:val="00250704"/>
    <w:rsid w:val="00284C6A"/>
    <w:rsid w:val="002A19CD"/>
    <w:rsid w:val="002D148B"/>
    <w:rsid w:val="002D54E7"/>
    <w:rsid w:val="003018D3"/>
    <w:rsid w:val="00315C32"/>
    <w:rsid w:val="003321C2"/>
    <w:rsid w:val="00357A05"/>
    <w:rsid w:val="0036006E"/>
    <w:rsid w:val="003A75DC"/>
    <w:rsid w:val="003D102C"/>
    <w:rsid w:val="00417FAB"/>
    <w:rsid w:val="004222ED"/>
    <w:rsid w:val="004275F9"/>
    <w:rsid w:val="00441F36"/>
    <w:rsid w:val="00447355"/>
    <w:rsid w:val="004720C7"/>
    <w:rsid w:val="004753B7"/>
    <w:rsid w:val="004B21E8"/>
    <w:rsid w:val="004B6388"/>
    <w:rsid w:val="004C7162"/>
    <w:rsid w:val="004F7E3F"/>
    <w:rsid w:val="00513849"/>
    <w:rsid w:val="00523695"/>
    <w:rsid w:val="00524544"/>
    <w:rsid w:val="00531531"/>
    <w:rsid w:val="00537DA3"/>
    <w:rsid w:val="00542A56"/>
    <w:rsid w:val="00581D0B"/>
    <w:rsid w:val="005B5325"/>
    <w:rsid w:val="005C2E35"/>
    <w:rsid w:val="005C767C"/>
    <w:rsid w:val="005D0A18"/>
    <w:rsid w:val="005D6F7C"/>
    <w:rsid w:val="005F5D2B"/>
    <w:rsid w:val="0060067A"/>
    <w:rsid w:val="00610668"/>
    <w:rsid w:val="00611366"/>
    <w:rsid w:val="00637195"/>
    <w:rsid w:val="00642574"/>
    <w:rsid w:val="00664003"/>
    <w:rsid w:val="00674D53"/>
    <w:rsid w:val="00676E16"/>
    <w:rsid w:val="00680B6A"/>
    <w:rsid w:val="006A68F3"/>
    <w:rsid w:val="006B6048"/>
    <w:rsid w:val="006B6407"/>
    <w:rsid w:val="006B66C5"/>
    <w:rsid w:val="006B7D83"/>
    <w:rsid w:val="006C1EDF"/>
    <w:rsid w:val="006D4943"/>
    <w:rsid w:val="006E7B62"/>
    <w:rsid w:val="00704F25"/>
    <w:rsid w:val="007A17AF"/>
    <w:rsid w:val="007A2B2D"/>
    <w:rsid w:val="007D0D68"/>
    <w:rsid w:val="007E0540"/>
    <w:rsid w:val="007E621D"/>
    <w:rsid w:val="008206CE"/>
    <w:rsid w:val="00866969"/>
    <w:rsid w:val="00870607"/>
    <w:rsid w:val="00871159"/>
    <w:rsid w:val="00871B42"/>
    <w:rsid w:val="008A15FD"/>
    <w:rsid w:val="00922AAD"/>
    <w:rsid w:val="009252DA"/>
    <w:rsid w:val="00935006"/>
    <w:rsid w:val="009618A1"/>
    <w:rsid w:val="00990989"/>
    <w:rsid w:val="009B324F"/>
    <w:rsid w:val="009B7264"/>
    <w:rsid w:val="00A202D2"/>
    <w:rsid w:val="00A25EF5"/>
    <w:rsid w:val="00A25F26"/>
    <w:rsid w:val="00A36A27"/>
    <w:rsid w:val="00A457E6"/>
    <w:rsid w:val="00A5490C"/>
    <w:rsid w:val="00A71EEC"/>
    <w:rsid w:val="00A76A99"/>
    <w:rsid w:val="00A87A6F"/>
    <w:rsid w:val="00AD3FC2"/>
    <w:rsid w:val="00AE2AEC"/>
    <w:rsid w:val="00B20C64"/>
    <w:rsid w:val="00B455C3"/>
    <w:rsid w:val="00B74055"/>
    <w:rsid w:val="00B740C9"/>
    <w:rsid w:val="00BB3D2A"/>
    <w:rsid w:val="00BB7010"/>
    <w:rsid w:val="00BC2199"/>
    <w:rsid w:val="00BC70FC"/>
    <w:rsid w:val="00BC726E"/>
    <w:rsid w:val="00BD74A3"/>
    <w:rsid w:val="00BF4770"/>
    <w:rsid w:val="00C23305"/>
    <w:rsid w:val="00C41856"/>
    <w:rsid w:val="00C8075B"/>
    <w:rsid w:val="00C92181"/>
    <w:rsid w:val="00CA1982"/>
    <w:rsid w:val="00CB75FB"/>
    <w:rsid w:val="00CC3A05"/>
    <w:rsid w:val="00CD2387"/>
    <w:rsid w:val="00CE0002"/>
    <w:rsid w:val="00CF0BA0"/>
    <w:rsid w:val="00CF6E9C"/>
    <w:rsid w:val="00D06C77"/>
    <w:rsid w:val="00D13BCC"/>
    <w:rsid w:val="00D154B2"/>
    <w:rsid w:val="00D17991"/>
    <w:rsid w:val="00D33B92"/>
    <w:rsid w:val="00D533AB"/>
    <w:rsid w:val="00D56BCB"/>
    <w:rsid w:val="00D97C97"/>
    <w:rsid w:val="00DD42A0"/>
    <w:rsid w:val="00DE1781"/>
    <w:rsid w:val="00DE3C00"/>
    <w:rsid w:val="00DE4269"/>
    <w:rsid w:val="00DF1350"/>
    <w:rsid w:val="00E0193D"/>
    <w:rsid w:val="00E3540C"/>
    <w:rsid w:val="00E46804"/>
    <w:rsid w:val="00E6009E"/>
    <w:rsid w:val="00E61F29"/>
    <w:rsid w:val="00E74018"/>
    <w:rsid w:val="00EB6AB9"/>
    <w:rsid w:val="00ED4A05"/>
    <w:rsid w:val="00F1429E"/>
    <w:rsid w:val="00F2600E"/>
    <w:rsid w:val="00F50B50"/>
    <w:rsid w:val="00F705B8"/>
    <w:rsid w:val="00F7406F"/>
    <w:rsid w:val="00F917D7"/>
    <w:rsid w:val="00FB126B"/>
    <w:rsid w:val="00FB41C4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3695"/>
    <w:pPr>
      <w:keepNext/>
      <w:bidi/>
      <w:jc w:val="center"/>
      <w:outlineLvl w:val="0"/>
    </w:pPr>
    <w:rPr>
      <w:rFonts w:cs="B Traffic"/>
      <w:b/>
      <w:bCs/>
      <w:sz w:val="32"/>
      <w:szCs w:val="26"/>
    </w:rPr>
  </w:style>
  <w:style w:type="paragraph" w:styleId="Heading2">
    <w:name w:val="heading 2"/>
    <w:basedOn w:val="Normal"/>
    <w:next w:val="Normal"/>
    <w:link w:val="Heading2Char"/>
    <w:qFormat/>
    <w:rsid w:val="00523695"/>
    <w:pPr>
      <w:keepNext/>
      <w:bidi/>
      <w:jc w:val="both"/>
      <w:outlineLvl w:val="1"/>
    </w:pPr>
    <w:rPr>
      <w:rFonts w:cs="B Traffic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523695"/>
    <w:pPr>
      <w:keepNext/>
      <w:framePr w:hSpace="180" w:wrap="notBeside" w:hAnchor="margin" w:xAlign="center" w:y="-707"/>
      <w:jc w:val="center"/>
      <w:outlineLvl w:val="2"/>
    </w:pPr>
    <w:rPr>
      <w:rFonts w:cs="B Traff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523695"/>
    <w:pPr>
      <w:keepNext/>
      <w:framePr w:hSpace="180" w:wrap="notBeside" w:hAnchor="margin" w:xAlign="center" w:y="-707"/>
      <w:bidi/>
      <w:outlineLvl w:val="3"/>
    </w:pPr>
    <w:rPr>
      <w:rFonts w:cs="B Traff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6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36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3849"/>
  </w:style>
  <w:style w:type="paragraph" w:styleId="BalloonText">
    <w:name w:val="Balloon Text"/>
    <w:basedOn w:val="Normal"/>
    <w:semiHidden/>
    <w:rsid w:val="006B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456D1"/>
    <w:rPr>
      <w:rFonts w:cs="B Traffic"/>
      <w:b/>
      <w:bCs/>
      <w:sz w:val="32"/>
      <w:szCs w:val="26"/>
    </w:rPr>
  </w:style>
  <w:style w:type="character" w:customStyle="1" w:styleId="Heading2Char">
    <w:name w:val="Heading 2 Char"/>
    <w:basedOn w:val="DefaultParagraphFont"/>
    <w:link w:val="Heading2"/>
    <w:rsid w:val="001456D1"/>
    <w:rPr>
      <w:rFonts w:cs="B Traff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پيشنهاد :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پيشنهاد :</dc:title>
  <dc:creator>reza</dc:creator>
  <cp:lastModifiedBy>siavash qaqazanian</cp:lastModifiedBy>
  <cp:revision>65</cp:revision>
  <cp:lastPrinted>2019-01-21T11:53:00Z</cp:lastPrinted>
  <dcterms:created xsi:type="dcterms:W3CDTF">2014-07-10T06:44:00Z</dcterms:created>
  <dcterms:modified xsi:type="dcterms:W3CDTF">2019-01-21T11:53:00Z</dcterms:modified>
</cp:coreProperties>
</file>